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0679B" w14:textId="5D4A1B1B" w:rsidR="00BE155F" w:rsidRDefault="00BE155F" w:rsidP="00BE155F">
      <w:pPr>
        <w:pStyle w:val="a3"/>
        <w:rPr>
          <w:b/>
          <w:bCs/>
          <w:sz w:val="40"/>
          <w:szCs w:val="40"/>
        </w:rPr>
      </w:pPr>
      <w:r w:rsidRPr="00BE155F">
        <w:rPr>
          <w:rFonts w:hint="eastAsia"/>
          <w:b/>
          <w:bCs/>
          <w:sz w:val="40"/>
          <w:szCs w:val="40"/>
        </w:rPr>
        <w:t>アメリア・イアハート奨学金</w:t>
      </w:r>
      <w:r>
        <w:rPr>
          <w:rFonts w:hint="eastAsia"/>
          <w:b/>
          <w:bCs/>
          <w:sz w:val="40"/>
          <w:szCs w:val="40"/>
        </w:rPr>
        <w:t>（</w:t>
      </w:r>
      <w:r w:rsidRPr="00BE155F">
        <w:rPr>
          <w:b/>
          <w:bCs/>
          <w:sz w:val="40"/>
          <w:szCs w:val="40"/>
        </w:rPr>
        <w:t>202</w:t>
      </w:r>
      <w:r w:rsidR="00D702FF">
        <w:rPr>
          <w:rFonts w:hint="eastAsia"/>
          <w:b/>
          <w:bCs/>
          <w:sz w:val="40"/>
          <w:szCs w:val="40"/>
        </w:rPr>
        <w:t>6</w:t>
      </w:r>
      <w:r w:rsidRPr="00BE155F">
        <w:rPr>
          <w:rFonts w:hint="eastAsia"/>
          <w:b/>
          <w:bCs/>
          <w:sz w:val="40"/>
          <w:szCs w:val="40"/>
        </w:rPr>
        <w:t>年</w:t>
      </w:r>
      <w:r w:rsidRPr="00BE155F">
        <w:rPr>
          <w:b/>
          <w:bCs/>
          <w:sz w:val="40"/>
          <w:szCs w:val="40"/>
        </w:rPr>
        <w:t>募集</w:t>
      </w:r>
      <w:r>
        <w:rPr>
          <w:rFonts w:hint="eastAsia"/>
          <w:b/>
          <w:bCs/>
          <w:sz w:val="40"/>
          <w:szCs w:val="40"/>
        </w:rPr>
        <w:t>）</w:t>
      </w:r>
    </w:p>
    <w:p w14:paraId="7AD75B20" w14:textId="0CA2C1AB" w:rsidR="00BE155F" w:rsidRDefault="006B2ED8" w:rsidP="006B2ED8">
      <w:pPr>
        <w:pStyle w:val="a3"/>
      </w:pPr>
      <w:r>
        <w:rPr>
          <w:rFonts w:hint="eastAsia"/>
          <w:b/>
          <w:bCs/>
          <w:sz w:val="40"/>
          <w:szCs w:val="40"/>
        </w:rPr>
        <w:t xml:space="preserve">　　　　　　　　　　　　　　</w:t>
      </w:r>
      <w:r w:rsidR="00BE155F" w:rsidRPr="0023388C">
        <w:rPr>
          <w:rFonts w:hint="eastAsia"/>
        </w:rPr>
        <w:t>国際ゾンタプログラム</w:t>
      </w:r>
    </w:p>
    <w:p w14:paraId="60F633E7" w14:textId="2C283D4A" w:rsidR="006B2ED8" w:rsidRPr="006B2ED8" w:rsidRDefault="006B2ED8" w:rsidP="006B2ED8">
      <w:pPr>
        <w:pStyle w:val="a3"/>
      </w:pPr>
      <w:r>
        <w:rPr>
          <w:rFonts w:hint="eastAsia"/>
        </w:rPr>
        <w:t xml:space="preserve">　　　　　　　　　　　　　　　　　　　　　　ゾンタ女性財団による</w:t>
      </w:r>
      <w:r w:rsidR="006C1CEB">
        <w:rPr>
          <w:rFonts w:hint="eastAsia"/>
        </w:rPr>
        <w:t>女性支援</w:t>
      </w:r>
      <w:r>
        <w:rPr>
          <w:rFonts w:hint="eastAsia"/>
        </w:rPr>
        <w:t>基金</w:t>
      </w:r>
    </w:p>
    <w:p w14:paraId="5DD6D7C0" w14:textId="4CE1A252" w:rsidR="006B2ED8" w:rsidRPr="0023388C" w:rsidRDefault="006B2ED8" w:rsidP="006B2ED8">
      <w:pPr>
        <w:pStyle w:val="a3"/>
        <w:ind w:right="1050"/>
      </w:pPr>
      <w:r>
        <w:rPr>
          <w:rFonts w:hint="eastAsia"/>
        </w:rPr>
        <w:t xml:space="preserve">　　　　　　　　　　　　　　　　　　　　　　　　　　　　</w:t>
      </w:r>
    </w:p>
    <w:p w14:paraId="2552FD69" w14:textId="77777777" w:rsidR="00BE155F" w:rsidRPr="00BE155F" w:rsidRDefault="00BE155F" w:rsidP="00BE155F">
      <w:pPr>
        <w:pStyle w:val="a3"/>
        <w:rPr>
          <w:b/>
          <w:bCs/>
        </w:rPr>
      </w:pPr>
    </w:p>
    <w:p w14:paraId="68394925" w14:textId="6705F924" w:rsidR="00BE155F" w:rsidRPr="00BE155F" w:rsidRDefault="00BE155F" w:rsidP="00BE155F">
      <w:pPr>
        <w:pStyle w:val="a3"/>
        <w:jc w:val="center"/>
        <w:rPr>
          <w:b/>
          <w:bCs/>
        </w:rPr>
      </w:pPr>
      <w:r w:rsidRPr="00BE155F">
        <w:rPr>
          <w:rFonts w:hint="eastAsia"/>
          <w:b/>
          <w:bCs/>
        </w:rPr>
        <w:t>情報提供用資料</w:t>
      </w:r>
    </w:p>
    <w:p w14:paraId="4D7A3DB8" w14:textId="77777777" w:rsidR="00BE155F" w:rsidRPr="00BE155F" w:rsidRDefault="00BE155F" w:rsidP="00BE155F">
      <w:pPr>
        <w:pStyle w:val="a3"/>
        <w:rPr>
          <w:color w:val="4C94D8" w:themeColor="text2" w:themeTint="80"/>
        </w:rPr>
      </w:pPr>
    </w:p>
    <w:p w14:paraId="78A16CAD" w14:textId="1F0301FA" w:rsidR="00BE155F" w:rsidRPr="0023388C" w:rsidRDefault="00BE155F" w:rsidP="00BE155F">
      <w:pPr>
        <w:pStyle w:val="a3"/>
      </w:pPr>
      <w:r w:rsidRPr="0023388C">
        <w:rPr>
          <w:rFonts w:hint="eastAsia"/>
        </w:rPr>
        <w:t>注：この文書は準備段階で利用するためのものです．実際の応募は英語で，以下のアドレスからオンライン</w:t>
      </w:r>
      <w:r w:rsidR="00B17682">
        <w:rPr>
          <w:rFonts w:hint="eastAsia"/>
        </w:rPr>
        <w:t>申請</w:t>
      </w:r>
      <w:r w:rsidRPr="0023388C">
        <w:rPr>
          <w:rFonts w:hint="eastAsia"/>
        </w:rPr>
        <w:t>で受け付けています．書面や電子メールでの応募は受け付けておりません．</w:t>
      </w:r>
    </w:p>
    <w:p w14:paraId="6746D98F" w14:textId="241538E3" w:rsidR="00BE155F" w:rsidRPr="0023388C" w:rsidRDefault="00BE155F" w:rsidP="00BE155F">
      <w:pPr>
        <w:pStyle w:val="a3"/>
        <w:jc w:val="center"/>
      </w:pPr>
      <w:hyperlink r:id="rId5" w:history="1">
        <w:r w:rsidRPr="00BE155F">
          <w:rPr>
            <w:rStyle w:val="a4"/>
          </w:rPr>
          <w:t>https://zontainternational.awardspring.com/</w:t>
        </w:r>
      </w:hyperlink>
    </w:p>
    <w:p w14:paraId="64FDAA12" w14:textId="77777777" w:rsidR="00BE155F" w:rsidRPr="0023388C" w:rsidRDefault="00BE155F" w:rsidP="00BE155F">
      <w:pPr>
        <w:pStyle w:val="a3"/>
      </w:pPr>
    </w:p>
    <w:p w14:paraId="26A5CBDE" w14:textId="15885CD1" w:rsidR="00BE155F" w:rsidRPr="00BE155F" w:rsidRDefault="00BE155F" w:rsidP="00BE155F">
      <w:pPr>
        <w:pStyle w:val="a3"/>
        <w:rPr>
          <w:b/>
          <w:bCs/>
          <w:color w:val="4C94D8" w:themeColor="text2" w:themeTint="80"/>
        </w:rPr>
      </w:pPr>
      <w:r w:rsidRPr="00BE155F">
        <w:rPr>
          <w:rFonts w:hint="eastAsia"/>
          <w:b/>
          <w:bCs/>
          <w:color w:val="4C94D8" w:themeColor="text2" w:themeTint="80"/>
        </w:rPr>
        <w:t>・この奨学金について</w:t>
      </w:r>
    </w:p>
    <w:p w14:paraId="418AD5D8" w14:textId="5FAFECDB" w:rsidR="00BE155F" w:rsidRPr="0023388C" w:rsidRDefault="00BE155F" w:rsidP="00BE155F">
      <w:pPr>
        <w:pStyle w:val="a3"/>
      </w:pPr>
      <w:r w:rsidRPr="0023388C">
        <w:rPr>
          <w:rFonts w:hint="eastAsia"/>
        </w:rPr>
        <w:t>国際ゾンタ</w:t>
      </w:r>
      <w:r w:rsidRPr="0023388C">
        <w:t xml:space="preserve"> アメリア</w:t>
      </w:r>
      <w:r w:rsidR="00B17682">
        <w:rPr>
          <w:rFonts w:hint="eastAsia"/>
        </w:rPr>
        <w:t>・</w:t>
      </w:r>
      <w:r w:rsidRPr="0023388C">
        <w:t>イアハート奨学金は，1938年，高名なパイロットでありゾンタクラブ会員のアメリア・イアハートを記念して設立されました．アメリア・イアハート奨学金は，毎年，Ph.D.や博士号取得を目指し，航空宇宙工学や宇宙科学の研究に従事する女性に授与されます．奨学金1万US$は，認可された大学院課程を持ち学位を授与している大学であれば，どこでも使うことができます．</w:t>
      </w:r>
    </w:p>
    <w:p w14:paraId="063AA347" w14:textId="77777777" w:rsidR="00BE155F" w:rsidRPr="0023388C" w:rsidRDefault="00BE155F" w:rsidP="00BE155F">
      <w:pPr>
        <w:pStyle w:val="a3"/>
      </w:pPr>
    </w:p>
    <w:p w14:paraId="348C425C" w14:textId="47E41F0F" w:rsidR="00BE155F" w:rsidRPr="00BE155F" w:rsidRDefault="00BE155F" w:rsidP="00BE155F">
      <w:pPr>
        <w:pStyle w:val="a3"/>
        <w:rPr>
          <w:b/>
          <w:bCs/>
          <w:color w:val="4C94D8" w:themeColor="text2" w:themeTint="80"/>
        </w:rPr>
      </w:pPr>
      <w:r w:rsidRPr="00BE155F">
        <w:rPr>
          <w:rFonts w:hint="eastAsia"/>
          <w:b/>
          <w:bCs/>
          <w:color w:val="4C94D8" w:themeColor="text2" w:themeTint="80"/>
        </w:rPr>
        <w:t>・対象者</w:t>
      </w:r>
    </w:p>
    <w:p w14:paraId="03DA9D1D" w14:textId="41836D08" w:rsidR="00BE155F" w:rsidRPr="0023388C" w:rsidRDefault="00BE155F" w:rsidP="00BE155F">
      <w:pPr>
        <w:pStyle w:val="a3"/>
      </w:pPr>
      <w:r w:rsidRPr="0023388C">
        <w:t>Ph.D.や博士号取得を目指し，航空宇宙工学や宇宙科学の研究に従事する，成績優秀な女性が対象となります（国籍は問いません）．応募時点で，フルタイムの博士課程に一年以上在籍しているか，または航空宇宙関連分野の修士号を所持していることが必要です．ただし，202</w:t>
      </w:r>
      <w:r w:rsidR="005D40E5">
        <w:rPr>
          <w:rFonts w:hint="eastAsia"/>
        </w:rPr>
        <w:t>7</w:t>
      </w:r>
      <w:r w:rsidRPr="0023388C">
        <w:t>年4月までに博士課程を卒業する場合は対象となりません．なお，博士研究員（訳注：いわゆるポスドク）はこの奨学金の対象ではないことにご注意ください．また，ゾンタクラブと国際ゾンタの会員，国際ゾンタとゾンタ</w:t>
      </w:r>
      <w:r w:rsidR="00B17682">
        <w:rPr>
          <w:rFonts w:hint="eastAsia"/>
        </w:rPr>
        <w:t>女性</w:t>
      </w:r>
      <w:r w:rsidRPr="0023388C">
        <w:t>財団の職員</w:t>
      </w:r>
      <w:r w:rsidRPr="0023388C">
        <w:rPr>
          <w:rFonts w:hint="eastAsia"/>
        </w:rPr>
        <w:t>もこの奨学金</w:t>
      </w:r>
      <w:r w:rsidR="00757EB8">
        <w:rPr>
          <w:rFonts w:hint="eastAsia"/>
        </w:rPr>
        <w:t>に応募することはできませ</w:t>
      </w:r>
      <w:r w:rsidRPr="0023388C">
        <w:rPr>
          <w:rFonts w:hint="eastAsia"/>
        </w:rPr>
        <w:t>ん．</w:t>
      </w:r>
      <w:r w:rsidR="00757EB8">
        <w:rPr>
          <w:rFonts w:hint="eastAsia"/>
        </w:rPr>
        <w:t>委員会や審査員、選考プロセスに関与するメンバーは、受賞者の選定において</w:t>
      </w:r>
      <w:r w:rsidR="00757EB8" w:rsidRPr="00C173F0">
        <w:rPr>
          <w:rFonts w:hint="eastAsia"/>
          <w:color w:val="0F9ED5" w:themeColor="accent4"/>
        </w:rPr>
        <w:t>Zonta　Internationalの利益相反ポリシ－</w:t>
      </w:r>
      <w:r w:rsidR="00757EB8">
        <w:rPr>
          <w:rFonts w:hint="eastAsia"/>
        </w:rPr>
        <w:t>を遵守する必要があります。</w:t>
      </w:r>
      <w:r w:rsidRPr="0023388C">
        <w:rPr>
          <w:rFonts w:hint="eastAsia"/>
        </w:rPr>
        <w:t>アメリア・イアハート奨学生が，再度応募して奨学期間を一年延長するということ</w:t>
      </w:r>
      <w:r w:rsidR="00757EB8">
        <w:rPr>
          <w:rFonts w:hint="eastAsia"/>
        </w:rPr>
        <w:t>、</w:t>
      </w:r>
      <w:r w:rsidRPr="0023388C">
        <w:rPr>
          <w:rFonts w:hint="eastAsia"/>
        </w:rPr>
        <w:t>はできません．</w:t>
      </w:r>
    </w:p>
    <w:p w14:paraId="6FEF0593" w14:textId="2DFFC2E2" w:rsidR="00BE155F" w:rsidRPr="00BE155F" w:rsidRDefault="00BE155F" w:rsidP="00BE155F">
      <w:pPr>
        <w:pStyle w:val="a3"/>
        <w:rPr>
          <w:b/>
          <w:bCs/>
          <w:color w:val="4C94D8" w:themeColor="text2" w:themeTint="80"/>
        </w:rPr>
      </w:pPr>
      <w:r w:rsidRPr="00BE155F">
        <w:rPr>
          <w:rFonts w:hint="eastAsia"/>
          <w:b/>
          <w:bCs/>
          <w:color w:val="4C94D8" w:themeColor="text2" w:themeTint="80"/>
        </w:rPr>
        <w:t>・応募条件</w:t>
      </w:r>
    </w:p>
    <w:p w14:paraId="3E40A443" w14:textId="71BB0019" w:rsidR="00BE155F" w:rsidRPr="0023388C" w:rsidRDefault="00BE155F" w:rsidP="00BE155F">
      <w:pPr>
        <w:pStyle w:val="a3"/>
      </w:pPr>
      <w:r w:rsidRPr="0023388C">
        <w:rPr>
          <w:rFonts w:hint="eastAsia"/>
        </w:rPr>
        <w:t>応募者は以下の条件を満たす必要があります．</w:t>
      </w:r>
    </w:p>
    <w:p w14:paraId="50EA636C" w14:textId="7D6E9D68" w:rsidR="00BE155F" w:rsidRPr="0023388C" w:rsidRDefault="00BE155F" w:rsidP="00BE155F">
      <w:pPr>
        <w:pStyle w:val="a3"/>
      </w:pPr>
      <w:r w:rsidRPr="0023388C">
        <w:t>- 応募時点で，航空宇宙工学または宇宙科学分野のフルタイムの博士課程に一年以上在籍しているか，または</w:t>
      </w:r>
      <w:r w:rsidR="00CD6FFF">
        <w:rPr>
          <w:rFonts w:hint="eastAsia"/>
        </w:rPr>
        <w:t>応募時に</w:t>
      </w:r>
      <w:r w:rsidRPr="0023388C">
        <w:t>これらの分野の修士号を</w:t>
      </w:r>
      <w:r w:rsidR="00CD6FFF">
        <w:rPr>
          <w:rFonts w:hint="eastAsia"/>
        </w:rPr>
        <w:t>取得</w:t>
      </w:r>
      <w:r w:rsidRPr="0023388C">
        <w:t>していること．応募時に在籍証明を提出する必要がある．合格通知は在籍証明とはみなさない．</w:t>
      </w:r>
    </w:p>
    <w:p w14:paraId="4AF51235" w14:textId="4AFAAC8D" w:rsidR="00BE155F" w:rsidRDefault="00BE155F" w:rsidP="00BE155F">
      <w:pPr>
        <w:pStyle w:val="a3"/>
      </w:pPr>
      <w:r w:rsidRPr="0023388C">
        <w:t>- 公式の成績証明書と推薦状により，認可大学の認定された航空宇宙関連分野課程</w:t>
      </w:r>
      <w:r w:rsidR="00A84D59">
        <w:rPr>
          <w:rFonts w:hint="eastAsia"/>
        </w:rPr>
        <w:t>（訳注1）</w:t>
      </w:r>
      <w:r w:rsidRPr="0023388C">
        <w:lastRenderedPageBreak/>
        <w:t>で優秀な成績を収めていること</w:t>
      </w:r>
      <w:r w:rsidR="00CD6FFF">
        <w:rPr>
          <w:rFonts w:hint="eastAsia"/>
        </w:rPr>
        <w:t>が</w:t>
      </w:r>
      <w:r w:rsidRPr="0023388C">
        <w:t>証明</w:t>
      </w:r>
      <w:r w:rsidR="00CD6FFF">
        <w:rPr>
          <w:rFonts w:hint="eastAsia"/>
        </w:rPr>
        <w:t>されていること</w:t>
      </w:r>
      <w:r w:rsidRPr="0023388C">
        <w:t>．所属する大学や組織の方針により，大学院課程の成績証明書が発行されない場合，その方針に関する担当部局による公式な書面を用意すること．（</w:t>
      </w:r>
      <w:r w:rsidR="00A84D59" w:rsidRPr="00A84D59">
        <w:rPr>
          <w:rFonts w:hint="eastAsia"/>
          <w:color w:val="0F9ED5" w:themeColor="accent4"/>
        </w:rPr>
        <w:t>重要な注意</w:t>
      </w:r>
      <w:r w:rsidR="00A84D59">
        <w:rPr>
          <w:rFonts w:hint="eastAsia"/>
        </w:rPr>
        <w:t>：</w:t>
      </w:r>
      <w:r w:rsidRPr="0023388C">
        <w:t>なお，大学が出している電子成績証明やそのリンクを直接アップロードすることは避けてください．一定期間後に見られなくなる可能性があります．</w:t>
      </w:r>
      <w:r w:rsidR="00A84D59">
        <w:rPr>
          <w:rFonts w:hint="eastAsia"/>
        </w:rPr>
        <w:t>（訳注2）</w:t>
      </w:r>
      <w:r w:rsidR="00DB34DD">
        <w:rPr>
          <w:rFonts w:hint="eastAsia"/>
        </w:rPr>
        <w:t>そうではなく、公式成績証明書</w:t>
      </w:r>
      <w:r w:rsidRPr="0023388C">
        <w:t>をスキャンする，PDFとして一旦保存するなどして作成したファイルを，カラーでアップロード</w:t>
      </w:r>
      <w:r w:rsidRPr="0023388C">
        <w:rPr>
          <w:rFonts w:hint="eastAsia"/>
        </w:rPr>
        <w:t>してください．</w:t>
      </w:r>
      <w:r w:rsidRPr="0023388C">
        <w:t xml:space="preserve"> また，提出する成績証明ファイルがすべて問題なく読み取れることを確認してください）</w:t>
      </w:r>
    </w:p>
    <w:p w14:paraId="61431418" w14:textId="77777777" w:rsidR="00722D1E" w:rsidRPr="0023388C" w:rsidRDefault="00722D1E" w:rsidP="00BE155F">
      <w:pPr>
        <w:pStyle w:val="a3"/>
      </w:pPr>
    </w:p>
    <w:p w14:paraId="36C84B47" w14:textId="77777777" w:rsidR="00BE155F" w:rsidRDefault="00BE155F" w:rsidP="00BE155F">
      <w:pPr>
        <w:pStyle w:val="a3"/>
      </w:pPr>
      <w:r w:rsidRPr="0023388C">
        <w:rPr>
          <w:rFonts w:hint="eastAsia"/>
        </w:rPr>
        <w:t>（訳注</w:t>
      </w:r>
      <w:r w:rsidRPr="0023388C">
        <w:t>1：米国のように，政府以外の機関が大学やカリキュラムを認可する制度の国を念頭に置いていると思われます）</w:t>
      </w:r>
    </w:p>
    <w:p w14:paraId="3CFCBC55" w14:textId="77777777" w:rsidR="00BE155F" w:rsidRDefault="00BE155F" w:rsidP="00BE155F">
      <w:pPr>
        <w:pStyle w:val="a3"/>
      </w:pPr>
      <w:r w:rsidRPr="0023388C">
        <w:rPr>
          <w:rFonts w:hint="eastAsia"/>
        </w:rPr>
        <w:t>（訳注</w:t>
      </w:r>
      <w:r w:rsidRPr="0023388C">
        <w:t>2：諸外国ではデータベースにアクセスするアドレスを提供するタイプの成績証明書が存在するための注意であり，おそらく日本ではあまり関係ないです）</w:t>
      </w:r>
    </w:p>
    <w:p w14:paraId="32D20277" w14:textId="77777777" w:rsidR="00722D1E" w:rsidRPr="0023388C" w:rsidRDefault="00722D1E" w:rsidP="00BE155F">
      <w:pPr>
        <w:pStyle w:val="a3"/>
      </w:pPr>
    </w:p>
    <w:p w14:paraId="46D1E50A" w14:textId="77777777" w:rsidR="00BE155F" w:rsidRPr="0023388C" w:rsidRDefault="00BE155F" w:rsidP="00BE155F">
      <w:pPr>
        <w:pStyle w:val="a3"/>
      </w:pPr>
      <w:r w:rsidRPr="0023388C">
        <w:t>- 航空宇宙工学または宇宙科学分野における明確な研究計画を，応募時のエッセイ（一般的な科学用語で）・学術関係書類（参考文献，成績証明，在籍証明等）・業績リストによって示すこと．（ただし，論文コピー等を直接添付しないようにしてください．引用情報のみで十分です）</w:t>
      </w:r>
    </w:p>
    <w:p w14:paraId="7D4C9A81" w14:textId="77777777" w:rsidR="00BE155F" w:rsidRPr="0023388C" w:rsidRDefault="00BE155F" w:rsidP="00BE155F">
      <w:pPr>
        <w:pStyle w:val="a3"/>
      </w:pPr>
      <w:r w:rsidRPr="0023388C">
        <w:t>- 応募に必要とされる推薦状の少なくとも一通により，博士課程における研究計画が航空宇宙科学分野に密接に関連していることを示し，またその計画内容を検証すること．このことを示す推薦人は，すべて指導教員か大学教授であること．</w:t>
      </w:r>
    </w:p>
    <w:p w14:paraId="7ED039F3" w14:textId="7742DB11" w:rsidR="00BE155F" w:rsidRPr="0023388C" w:rsidRDefault="00BE155F" w:rsidP="00BE155F">
      <w:pPr>
        <w:pStyle w:val="a3"/>
      </w:pPr>
      <w:r w:rsidRPr="0023388C">
        <w:t>- 応募者は，202</w:t>
      </w:r>
      <w:r w:rsidR="00D702FF">
        <w:rPr>
          <w:rFonts w:hint="eastAsia"/>
        </w:rPr>
        <w:t>5</w:t>
      </w:r>
      <w:r>
        <w:rPr>
          <w:rFonts w:hint="eastAsia"/>
        </w:rPr>
        <w:t>年</w:t>
      </w:r>
      <w:r w:rsidRPr="0023388C">
        <w:t>11月15日までにフルタイムの博士課程に所属すること，および，202</w:t>
      </w:r>
      <w:r w:rsidR="00C173F0">
        <w:rPr>
          <w:rFonts w:hint="eastAsia"/>
        </w:rPr>
        <w:t>7</w:t>
      </w:r>
      <w:r w:rsidRPr="0023388C">
        <w:t>年4月以前に卒業予定でないこと．</w:t>
      </w:r>
    </w:p>
    <w:p w14:paraId="5DE95AE4" w14:textId="77777777" w:rsidR="00BE155F" w:rsidRPr="0023388C" w:rsidRDefault="00BE155F" w:rsidP="00BE155F">
      <w:pPr>
        <w:pStyle w:val="a3"/>
      </w:pPr>
    </w:p>
    <w:p w14:paraId="12DCA90E" w14:textId="77777777" w:rsidR="00A738B3" w:rsidRPr="0023388C" w:rsidRDefault="00A738B3" w:rsidP="00A738B3">
      <w:pPr>
        <w:pStyle w:val="a3"/>
      </w:pPr>
      <w:r>
        <w:rPr>
          <w:rFonts w:hint="eastAsia"/>
        </w:rPr>
        <w:t>P3.</w:t>
      </w:r>
    </w:p>
    <w:p w14:paraId="5C50CF51" w14:textId="77777777" w:rsidR="00BE155F" w:rsidRPr="00BE155F" w:rsidRDefault="00BE155F" w:rsidP="00BE155F">
      <w:pPr>
        <w:pStyle w:val="a3"/>
        <w:rPr>
          <w:b/>
          <w:bCs/>
          <w:color w:val="4C94D8" w:themeColor="text2" w:themeTint="80"/>
        </w:rPr>
      </w:pPr>
      <w:r w:rsidRPr="00BE155F">
        <w:rPr>
          <w:rFonts w:hint="eastAsia"/>
          <w:b/>
          <w:bCs/>
          <w:color w:val="4C94D8" w:themeColor="text2" w:themeTint="80"/>
        </w:rPr>
        <w:t>・応募方法</w:t>
      </w:r>
    </w:p>
    <w:p w14:paraId="027A77A7" w14:textId="70203264" w:rsidR="00BE155F" w:rsidRPr="00BE155F" w:rsidRDefault="00BE155F" w:rsidP="00BE155F">
      <w:pPr>
        <w:pStyle w:val="a3"/>
      </w:pPr>
      <w:r>
        <w:rPr>
          <w:rFonts w:hint="eastAsia"/>
        </w:rPr>
        <w:t>2</w:t>
      </w:r>
      <w:r>
        <w:t>02</w:t>
      </w:r>
      <w:r w:rsidR="00D702FF">
        <w:rPr>
          <w:rFonts w:hint="eastAsia"/>
        </w:rPr>
        <w:t>6</w:t>
      </w:r>
      <w:r>
        <w:rPr>
          <w:rFonts w:hint="eastAsia"/>
        </w:rPr>
        <w:t>アメリア・イアハート奨学金へは、</w:t>
      </w:r>
      <w:hyperlink r:id="rId6" w:history="1">
        <w:r w:rsidRPr="00B913E4">
          <w:rPr>
            <w:rStyle w:val="a4"/>
          </w:rPr>
          <w:t>https://zontainternational.awardspring.com/</w:t>
        </w:r>
      </w:hyperlink>
      <w:r w:rsidRPr="0023388C">
        <w:t xml:space="preserve"> から応募できます．以下に示すものを提出してください．</w:t>
      </w:r>
    </w:p>
    <w:p w14:paraId="2F4D05B4" w14:textId="77777777" w:rsidR="00BE155F" w:rsidRPr="0023388C" w:rsidRDefault="00BE155F" w:rsidP="00BE155F">
      <w:pPr>
        <w:pStyle w:val="a3"/>
      </w:pPr>
      <w:r w:rsidRPr="0023388C">
        <w:t>- 略歴．</w:t>
      </w:r>
    </w:p>
    <w:p w14:paraId="38E0A189" w14:textId="77777777" w:rsidR="00BE155F" w:rsidRPr="0023388C" w:rsidRDefault="00BE155F" w:rsidP="00BE155F">
      <w:pPr>
        <w:pStyle w:val="a3"/>
      </w:pPr>
      <w:r w:rsidRPr="0023388C">
        <w:t>- 学修計画．</w:t>
      </w:r>
    </w:p>
    <w:p w14:paraId="1CA1D8C4" w14:textId="77777777" w:rsidR="00BE155F" w:rsidRPr="0023388C" w:rsidRDefault="00BE155F" w:rsidP="00BE155F">
      <w:pPr>
        <w:pStyle w:val="a3"/>
      </w:pPr>
      <w:r w:rsidRPr="0023388C">
        <w:t>- （学部も含め）所属したすべての大学・研究機関における公式の成績証明・学位証明と，そのリスト．所属する大学や組織の方針により，大学院課程の成績証明書が発行されない場合，その方針に関する担当部局による公式な書面を用意すること．（</w:t>
      </w:r>
      <w:r w:rsidRPr="00504954">
        <w:rPr>
          <w:color w:val="0F9ED5" w:themeColor="accent4"/>
        </w:rPr>
        <w:t>重要な注意</w:t>
      </w:r>
      <w:r w:rsidRPr="0023388C">
        <w:t>：大学が出している電子成績証明やそのリンクを直接アップロードすることは避けてください．一定期間後に見られなくなる可能性があります．そうではなく，書面をスキャンする，PDFとして一旦保存するなどして作成したファイルを，カラーでアップロードしてください．また，提出する成績証明フ</w:t>
      </w:r>
      <w:r w:rsidRPr="0023388C">
        <w:rPr>
          <w:rFonts w:hint="eastAsia"/>
        </w:rPr>
        <w:t>ァイルがすべて問題なく読み取れることを確認してください）</w:t>
      </w:r>
    </w:p>
    <w:p w14:paraId="0805A26F" w14:textId="77777777" w:rsidR="00BE155F" w:rsidRPr="0023388C" w:rsidRDefault="00BE155F" w:rsidP="00BE155F">
      <w:pPr>
        <w:pStyle w:val="a3"/>
      </w:pPr>
      <w:r w:rsidRPr="0023388C">
        <w:lastRenderedPageBreak/>
        <w:t>- 所属したすべての大学・研究機関における成績証明の英訳と，そのリスト．</w:t>
      </w:r>
    </w:p>
    <w:p w14:paraId="5B353DE3" w14:textId="4BF2219D" w:rsidR="00BE155F" w:rsidRPr="0023388C" w:rsidRDefault="00BE155F" w:rsidP="00BE155F">
      <w:pPr>
        <w:pStyle w:val="a3"/>
      </w:pPr>
      <w:r w:rsidRPr="0023388C">
        <w:t>- 奨学金，フェローシップ，成績優等</w:t>
      </w:r>
      <w:r w:rsidR="00E338FD">
        <w:rPr>
          <w:rFonts w:hint="eastAsia"/>
        </w:rPr>
        <w:t>の栄誉</w:t>
      </w:r>
      <w:r w:rsidRPr="0023388C">
        <w:t>を受けたことがあれば，そのリスト．</w:t>
      </w:r>
    </w:p>
    <w:p w14:paraId="249404D5" w14:textId="77777777" w:rsidR="00BE155F" w:rsidRPr="0023388C" w:rsidRDefault="00BE155F" w:rsidP="00BE155F">
      <w:pPr>
        <w:pStyle w:val="a3"/>
      </w:pPr>
      <w:r w:rsidRPr="0023388C">
        <w:t>- 論文・著書があれば，そのリスト（入力欄に入るよう記述すること．論文そのものを添付しないようにしてください）．</w:t>
      </w:r>
    </w:p>
    <w:p w14:paraId="5D8A3146" w14:textId="77777777" w:rsidR="00BE155F" w:rsidRPr="0023388C" w:rsidRDefault="00BE155F" w:rsidP="00BE155F">
      <w:pPr>
        <w:pStyle w:val="a3"/>
      </w:pPr>
      <w:r w:rsidRPr="0023388C">
        <w:t>- もしあれば職歴．</w:t>
      </w:r>
    </w:p>
    <w:p w14:paraId="199138BA" w14:textId="77777777" w:rsidR="00BE155F" w:rsidRPr="0023388C" w:rsidRDefault="00BE155F" w:rsidP="00BE155F">
      <w:pPr>
        <w:pStyle w:val="a3"/>
      </w:pPr>
      <w:r w:rsidRPr="0023388C">
        <w:t>- 研究計画と研究者としての目標についてのエッセイ．一般的な科学用語を使い，500語以内で，研究（学位取得）計画と研究者としての目標について説明すること．明確であいまいさのない研究計画を示すことができる応募者がより評価されます．学位研究が航空宇宙工学あるいは宇宙科学とどのように関連するか，はっきり示すこと．</w:t>
      </w:r>
    </w:p>
    <w:p w14:paraId="7339F96E" w14:textId="44376C96" w:rsidR="00BE155F" w:rsidRPr="0023388C" w:rsidRDefault="00BE155F" w:rsidP="00BE155F">
      <w:pPr>
        <w:pStyle w:val="a3"/>
      </w:pPr>
      <w:r w:rsidRPr="0023388C">
        <w:t>- 応募者に博士課程を卒業できる能力があることを評価できる大学教授（または指導教員）による，3通の推薦状．少なくとも一人の推薦人は，研究計画の特色や優れた点と，研究内容が航空宇宙工学あるいは宇宙科学と密接に関連することを説明できなければなりません．推薦者はすべて，博士課程の指導教員か，大学教授でなければなりません．</w:t>
      </w:r>
      <w:r w:rsidR="008131BB">
        <w:rPr>
          <w:rFonts w:hint="eastAsia"/>
        </w:rPr>
        <w:t>推薦状は５００語以内、１ページに制限されています。すべての推薦状はレタ－ヘッドに署名入りで、または電子署名でPD</w:t>
      </w:r>
      <w:r w:rsidR="007D0BD3">
        <w:rPr>
          <w:rFonts w:hint="eastAsia"/>
        </w:rPr>
        <w:t>F形式で提出しなければなりません。</w:t>
      </w:r>
    </w:p>
    <w:p w14:paraId="1222E434" w14:textId="77777777" w:rsidR="00BE155F" w:rsidRPr="0023388C" w:rsidRDefault="00BE155F" w:rsidP="00BE155F">
      <w:pPr>
        <w:pStyle w:val="a3"/>
      </w:pPr>
      <w:r w:rsidRPr="0023388C">
        <w:t>- 国際ゾンタ在籍証明書式，あるいは大学の学籍担当による公式な在籍証明．</w:t>
      </w:r>
    </w:p>
    <w:p w14:paraId="5F996074" w14:textId="77777777" w:rsidR="00BE155F" w:rsidRPr="0023388C" w:rsidRDefault="00BE155F" w:rsidP="00BE155F">
      <w:pPr>
        <w:pStyle w:val="a3"/>
      </w:pPr>
      <w:r w:rsidRPr="0023388C">
        <w:t>- すべての英語でない文書については，審査のため英訳すること．</w:t>
      </w:r>
    </w:p>
    <w:p w14:paraId="1A161982" w14:textId="77777777" w:rsidR="00BE155F" w:rsidRPr="0023388C" w:rsidRDefault="00BE155F" w:rsidP="00BE155F">
      <w:pPr>
        <w:pStyle w:val="a3"/>
      </w:pPr>
      <w:r w:rsidRPr="0023388C">
        <w:t>- 成績証明と推薦状以外の情報については，すべて入力欄におさまるように記述すること．添付資料，論文，記事，冊子，書籍，履歴書等は必要ありませんし，審査に影響しません．</w:t>
      </w:r>
    </w:p>
    <w:p w14:paraId="5CDD621F" w14:textId="77777777" w:rsidR="00BE155F" w:rsidRPr="0023388C" w:rsidRDefault="00BE155F" w:rsidP="00BE155F">
      <w:pPr>
        <w:pStyle w:val="a3"/>
      </w:pPr>
    </w:p>
    <w:p w14:paraId="340A2D8F" w14:textId="77777777" w:rsidR="00BE155F" w:rsidRPr="00BE155F" w:rsidRDefault="00BE155F" w:rsidP="00BE155F">
      <w:pPr>
        <w:pStyle w:val="a3"/>
        <w:rPr>
          <w:b/>
          <w:bCs/>
          <w:color w:val="4C94D8" w:themeColor="text2" w:themeTint="80"/>
        </w:rPr>
      </w:pPr>
      <w:r w:rsidRPr="00BE155F">
        <w:rPr>
          <w:rFonts w:hint="eastAsia"/>
          <w:b/>
          <w:bCs/>
          <w:color w:val="4C94D8" w:themeColor="text2" w:themeTint="80"/>
        </w:rPr>
        <w:t>・審査と通知</w:t>
      </w:r>
    </w:p>
    <w:p w14:paraId="7BC76070" w14:textId="5C41BE5E" w:rsidR="00BE155F" w:rsidRPr="0023388C" w:rsidRDefault="00BE155F" w:rsidP="00BE155F">
      <w:pPr>
        <w:pStyle w:val="a3"/>
      </w:pPr>
      <w:r w:rsidRPr="0023388C">
        <w:rPr>
          <w:rFonts w:hint="eastAsia"/>
        </w:rPr>
        <w:t>国際ゾンタ</w:t>
      </w:r>
      <w:r w:rsidRPr="0023388C">
        <w:t xml:space="preserve"> アメリア・イアハート奨学金委員会は応募書類を審査し，候補者を国際ゾンタ理事会に推薦します．応募者は応募条件の節で示した基準に基づいて審査されます．審査内容はすべて非公開で，応募者に開示されることはありません．すべての応募者に，202</w:t>
      </w:r>
      <w:r w:rsidR="00D702FF">
        <w:rPr>
          <w:rFonts w:hint="eastAsia"/>
        </w:rPr>
        <w:t>6</w:t>
      </w:r>
      <w:r w:rsidRPr="0023388C">
        <w:t>年4月末までに結果が通知されます．</w:t>
      </w:r>
    </w:p>
    <w:p w14:paraId="2ACB9077" w14:textId="77777777" w:rsidR="00BE155F" w:rsidRPr="00D702FF" w:rsidRDefault="00BE155F" w:rsidP="00BE155F">
      <w:pPr>
        <w:pStyle w:val="a3"/>
      </w:pPr>
    </w:p>
    <w:p w14:paraId="53E08367" w14:textId="05A9CD25" w:rsidR="00BE155F" w:rsidRPr="00BE155F" w:rsidRDefault="00BE155F" w:rsidP="00BE155F">
      <w:pPr>
        <w:pStyle w:val="a3"/>
        <w:rPr>
          <w:b/>
          <w:bCs/>
          <w:color w:val="4C94D8" w:themeColor="text2" w:themeTint="80"/>
        </w:rPr>
      </w:pPr>
      <w:r w:rsidRPr="00BE155F">
        <w:rPr>
          <w:rFonts w:hint="eastAsia"/>
          <w:b/>
          <w:bCs/>
          <w:color w:val="4C94D8" w:themeColor="text2" w:themeTint="80"/>
        </w:rPr>
        <w:t>・奨学金の使途</w:t>
      </w:r>
    </w:p>
    <w:p w14:paraId="671DEFD7" w14:textId="77777777" w:rsidR="00BE155F" w:rsidRPr="0023388C" w:rsidRDefault="00BE155F" w:rsidP="00BE155F">
      <w:pPr>
        <w:pStyle w:val="a3"/>
      </w:pPr>
      <w:r w:rsidRPr="0023388C">
        <w:rPr>
          <w:rFonts w:hint="eastAsia"/>
        </w:rPr>
        <w:t>この奨学金は学費，書籍費，謝金や生活費（家賃，食費，旅費等）に使うことができます．</w:t>
      </w:r>
    </w:p>
    <w:p w14:paraId="0F4E63F5" w14:textId="77777777" w:rsidR="00BE155F" w:rsidRPr="0023388C" w:rsidRDefault="00BE155F" w:rsidP="00BE155F">
      <w:pPr>
        <w:pStyle w:val="a3"/>
      </w:pPr>
      <w:r w:rsidRPr="0023388C">
        <w:t>1. 1万US$の支給は，米国の規定や認可に従い，9月～10月に予定されています．</w:t>
      </w:r>
    </w:p>
    <w:p w14:paraId="4D5D5711" w14:textId="56BDB72B" w:rsidR="00BE155F" w:rsidRPr="0023388C" w:rsidRDefault="00BE155F" w:rsidP="00BE155F">
      <w:pPr>
        <w:pStyle w:val="a3"/>
      </w:pPr>
      <w:r w:rsidRPr="0023388C">
        <w:t>2. 米国で研究を行う奨学生（国籍を問わず）については，この奨学金が学費・書籍・謝金・研究計画に必要な設備等の費用に使われた場合，課税対象の収入とはなりません．ただし，生活費等の非課税条件を満たさない支出（家賃，食費，学会への旅費等）に使われた奨学金については，</w:t>
      </w:r>
      <w:r w:rsidR="007D0BD3">
        <w:rPr>
          <w:rFonts w:hint="eastAsia"/>
        </w:rPr>
        <w:t>源泉徴収税（</w:t>
      </w:r>
      <w:r w:rsidRPr="0023388C">
        <w:t>税金の天引き</w:t>
      </w:r>
      <w:r w:rsidR="007D0BD3">
        <w:rPr>
          <w:rFonts w:hint="eastAsia"/>
        </w:rPr>
        <w:t>）</w:t>
      </w:r>
      <w:r w:rsidRPr="0023388C">
        <w:t>が</w:t>
      </w:r>
      <w:r w:rsidR="007D0BD3">
        <w:rPr>
          <w:rFonts w:hint="eastAsia"/>
        </w:rPr>
        <w:t>必要になる</w:t>
      </w:r>
      <w:r w:rsidRPr="0023388C">
        <w:t>場合があります．</w:t>
      </w:r>
    </w:p>
    <w:p w14:paraId="10E20657" w14:textId="77777777" w:rsidR="00BE155F" w:rsidRPr="0023388C" w:rsidRDefault="00BE155F" w:rsidP="00BE155F">
      <w:pPr>
        <w:pStyle w:val="a3"/>
      </w:pPr>
      <w:r w:rsidRPr="0023388C">
        <w:t>3. 奨学金の受給を延期することはできません．</w:t>
      </w:r>
    </w:p>
    <w:p w14:paraId="4A19DEF1" w14:textId="77777777" w:rsidR="00BE155F" w:rsidRPr="0023388C" w:rsidRDefault="00BE155F" w:rsidP="00BE155F">
      <w:pPr>
        <w:pStyle w:val="a3"/>
      </w:pPr>
      <w:r w:rsidRPr="0023388C">
        <w:t>4. この奨学金の受給者が，他の奨学金や補助金等を受けとることは問題ありません．</w:t>
      </w:r>
    </w:p>
    <w:p w14:paraId="5D8AAB40" w14:textId="77777777" w:rsidR="00BE155F" w:rsidRPr="0023388C" w:rsidRDefault="00BE155F" w:rsidP="00BE155F">
      <w:pPr>
        <w:pStyle w:val="a3"/>
      </w:pPr>
    </w:p>
    <w:p w14:paraId="2BD89F14" w14:textId="77777777" w:rsidR="00BE155F" w:rsidRPr="00BE155F" w:rsidRDefault="00BE155F" w:rsidP="00BE155F">
      <w:pPr>
        <w:pStyle w:val="a3"/>
        <w:rPr>
          <w:b/>
          <w:bCs/>
          <w:color w:val="4C94D8" w:themeColor="text2" w:themeTint="80"/>
        </w:rPr>
      </w:pPr>
      <w:r w:rsidRPr="00BE155F">
        <w:rPr>
          <w:rFonts w:hint="eastAsia"/>
          <w:b/>
          <w:bCs/>
          <w:color w:val="4C94D8" w:themeColor="text2" w:themeTint="80"/>
        </w:rPr>
        <w:lastRenderedPageBreak/>
        <w:t>・締切り</w:t>
      </w:r>
    </w:p>
    <w:p w14:paraId="406A6411" w14:textId="27F4B262" w:rsidR="00BE155F" w:rsidRPr="0023388C" w:rsidRDefault="00BE155F" w:rsidP="00BE155F">
      <w:pPr>
        <w:pStyle w:val="a3"/>
      </w:pPr>
      <w:r w:rsidRPr="0023388C">
        <w:t>202</w:t>
      </w:r>
      <w:r w:rsidR="00D702FF">
        <w:rPr>
          <w:rFonts w:hint="eastAsia"/>
        </w:rPr>
        <w:t>6</w:t>
      </w:r>
      <w:r>
        <w:rPr>
          <w:rFonts w:hint="eastAsia"/>
        </w:rPr>
        <w:t>年</w:t>
      </w:r>
      <w:r w:rsidRPr="0023388C">
        <w:t>アメリア・イアハート奨学金への応募は，202</w:t>
      </w:r>
      <w:r w:rsidR="00D702FF">
        <w:rPr>
          <w:rFonts w:hint="eastAsia"/>
        </w:rPr>
        <w:t>5</w:t>
      </w:r>
      <w:r w:rsidRPr="0023388C">
        <w:t>年11月15日までに</w:t>
      </w:r>
      <w:r w:rsidR="00CE276D">
        <w:rPr>
          <w:rFonts w:hint="eastAsia"/>
        </w:rPr>
        <w:t>完全に提出される必要があります。</w:t>
      </w:r>
    </w:p>
    <w:p w14:paraId="4134E988" w14:textId="77777777" w:rsidR="00BE155F" w:rsidRPr="00D702FF" w:rsidRDefault="00BE155F" w:rsidP="00BE155F">
      <w:pPr>
        <w:pStyle w:val="a3"/>
      </w:pPr>
    </w:p>
    <w:p w14:paraId="69F429EB" w14:textId="77777777" w:rsidR="00BE155F" w:rsidRPr="00D702FF" w:rsidRDefault="00BE155F" w:rsidP="00BE155F">
      <w:pPr>
        <w:pStyle w:val="a3"/>
      </w:pPr>
    </w:p>
    <w:p w14:paraId="29B3B427" w14:textId="77777777" w:rsidR="00BE155F" w:rsidRPr="002F19C4" w:rsidRDefault="00BE155F" w:rsidP="00BE155F">
      <w:pPr>
        <w:pStyle w:val="a3"/>
      </w:pPr>
    </w:p>
    <w:p w14:paraId="62BAF1D7" w14:textId="19A22BD4" w:rsidR="001B4F8A" w:rsidRPr="001B4F8A" w:rsidRDefault="001B4F8A" w:rsidP="001B4F8A">
      <w:pPr>
        <w:pStyle w:val="a3"/>
        <w:jc w:val="left"/>
        <w:rPr>
          <w:szCs w:val="21"/>
        </w:rPr>
      </w:pPr>
      <w:r>
        <w:rPr>
          <w:rFonts w:hint="eastAsia"/>
          <w:szCs w:val="21"/>
        </w:rPr>
        <w:t>P</w:t>
      </w:r>
      <w:r w:rsidR="001A38D0">
        <w:rPr>
          <w:rFonts w:hint="eastAsia"/>
          <w:szCs w:val="21"/>
        </w:rPr>
        <w:t>４．</w:t>
      </w:r>
    </w:p>
    <w:p w14:paraId="25EFF0A8" w14:textId="11088221" w:rsidR="00BE155F" w:rsidRPr="00BE155F" w:rsidRDefault="00BE155F" w:rsidP="00424764">
      <w:pPr>
        <w:pStyle w:val="a3"/>
        <w:jc w:val="center"/>
        <w:rPr>
          <w:b/>
          <w:bCs/>
          <w:sz w:val="32"/>
          <w:szCs w:val="32"/>
        </w:rPr>
      </w:pPr>
      <w:r w:rsidRPr="00BE155F">
        <w:rPr>
          <w:b/>
          <w:bCs/>
          <w:sz w:val="32"/>
          <w:szCs w:val="32"/>
        </w:rPr>
        <w:t>202</w:t>
      </w:r>
      <w:r w:rsidR="00D702FF">
        <w:rPr>
          <w:rFonts w:hint="eastAsia"/>
          <w:b/>
          <w:bCs/>
          <w:sz w:val="32"/>
          <w:szCs w:val="32"/>
        </w:rPr>
        <w:t>6</w:t>
      </w:r>
      <w:r w:rsidRPr="00BE155F">
        <w:rPr>
          <w:b/>
          <w:bCs/>
          <w:sz w:val="32"/>
          <w:szCs w:val="32"/>
        </w:rPr>
        <w:t>年アメリア・イアハート奨学金 応募用紙</w:t>
      </w:r>
    </w:p>
    <w:p w14:paraId="00F0263E" w14:textId="77777777" w:rsidR="00BE155F" w:rsidRPr="00BE155F" w:rsidRDefault="00BE155F" w:rsidP="00BE155F">
      <w:pPr>
        <w:pStyle w:val="a3"/>
        <w:rPr>
          <w:b/>
          <w:bCs/>
        </w:rPr>
      </w:pPr>
    </w:p>
    <w:p w14:paraId="17F7B766" w14:textId="77777777" w:rsidR="00BE155F" w:rsidRPr="00BE155F" w:rsidRDefault="00BE155F" w:rsidP="00424764">
      <w:pPr>
        <w:pStyle w:val="a3"/>
        <w:jc w:val="center"/>
        <w:rPr>
          <w:b/>
          <w:bCs/>
        </w:rPr>
      </w:pPr>
      <w:r w:rsidRPr="00BE155F">
        <w:rPr>
          <w:rFonts w:hint="eastAsia"/>
          <w:b/>
          <w:bCs/>
        </w:rPr>
        <w:t>情報提供用資料</w:t>
      </w:r>
    </w:p>
    <w:p w14:paraId="00234BFE" w14:textId="3F24267F" w:rsidR="00BE155F" w:rsidRPr="002F19C4" w:rsidRDefault="00BE155F" w:rsidP="00BE155F">
      <w:pPr>
        <w:pStyle w:val="a3"/>
      </w:pPr>
      <w:r w:rsidRPr="002F19C4">
        <w:rPr>
          <w:rFonts w:hint="eastAsia"/>
        </w:rPr>
        <w:t>注：この文書は準備段階で利用するためのものです．応募は</w:t>
      </w:r>
      <w:r w:rsidR="003652CA">
        <w:rPr>
          <w:rFonts w:hint="eastAsia"/>
        </w:rPr>
        <w:t>すべて</w:t>
      </w:r>
      <w:r w:rsidRPr="002F19C4">
        <w:rPr>
          <w:rFonts w:hint="eastAsia"/>
        </w:rPr>
        <w:t>英語で，以下のアドレスからオンライン</w:t>
      </w:r>
      <w:r w:rsidR="00D012B0">
        <w:rPr>
          <w:rFonts w:hint="eastAsia"/>
        </w:rPr>
        <w:t>申請</w:t>
      </w:r>
      <w:r w:rsidRPr="002F19C4">
        <w:rPr>
          <w:rFonts w:hint="eastAsia"/>
        </w:rPr>
        <w:t>で受け付けています．</w:t>
      </w:r>
      <w:r w:rsidR="00424764" w:rsidRPr="002F19C4">
        <w:rPr>
          <w:rFonts w:hint="eastAsia"/>
        </w:rPr>
        <w:t>書面や電子メールでの応募は受け付けておりません．</w:t>
      </w:r>
    </w:p>
    <w:p w14:paraId="6526FE7A" w14:textId="59061375" w:rsidR="00BE155F" w:rsidRPr="002F19C4" w:rsidRDefault="00BE155F" w:rsidP="00424764">
      <w:pPr>
        <w:pStyle w:val="a3"/>
        <w:jc w:val="center"/>
      </w:pPr>
      <w:hyperlink r:id="rId7" w:history="1">
        <w:r w:rsidRPr="00424764">
          <w:rPr>
            <w:rStyle w:val="a4"/>
          </w:rPr>
          <w:t>https://zontainternational.awardspring.com/</w:t>
        </w:r>
      </w:hyperlink>
    </w:p>
    <w:p w14:paraId="548054F6" w14:textId="61CAB49D" w:rsidR="00BE155F" w:rsidRPr="002F19C4" w:rsidRDefault="00BE155F" w:rsidP="00424764">
      <w:pPr>
        <w:pStyle w:val="a3"/>
        <w:jc w:val="right"/>
      </w:pPr>
      <w:r w:rsidRPr="002F19C4">
        <w:rPr>
          <w:rFonts w:hint="eastAsia"/>
        </w:rPr>
        <w:t>最終更新：</w:t>
      </w:r>
      <w:r w:rsidRPr="002F19C4">
        <w:t>202</w:t>
      </w:r>
      <w:r w:rsidR="003652CA">
        <w:rPr>
          <w:rFonts w:hint="eastAsia"/>
        </w:rPr>
        <w:t>5年７月更新</w:t>
      </w:r>
    </w:p>
    <w:p w14:paraId="5A48446C" w14:textId="77777777" w:rsidR="00BE155F" w:rsidRPr="002F19C4" w:rsidRDefault="00BE155F" w:rsidP="00BE155F">
      <w:pPr>
        <w:pStyle w:val="a3"/>
      </w:pPr>
    </w:p>
    <w:p w14:paraId="2175C205" w14:textId="29E34045" w:rsidR="00BE155F" w:rsidRPr="002F19C4" w:rsidRDefault="00BE155F" w:rsidP="00BE155F">
      <w:pPr>
        <w:pStyle w:val="a3"/>
      </w:pPr>
      <w:r w:rsidRPr="002F19C4">
        <w:rPr>
          <w:rFonts w:hint="eastAsia"/>
        </w:rPr>
        <w:t>氏</w:t>
      </w:r>
      <w:r w:rsidR="00424764">
        <w:rPr>
          <w:rFonts w:hint="eastAsia"/>
        </w:rPr>
        <w:t xml:space="preserve">　</w:t>
      </w:r>
      <w:r w:rsidRPr="002F19C4">
        <w:rPr>
          <w:rFonts w:hint="eastAsia"/>
        </w:rPr>
        <w:t>名：</w:t>
      </w:r>
      <w:r w:rsidRPr="002F19C4">
        <w:t xml:space="preserve"> 姓 名 ミドルネーム</w:t>
      </w:r>
    </w:p>
    <w:p w14:paraId="66315493" w14:textId="77777777" w:rsidR="00BE155F" w:rsidRPr="002F19C4" w:rsidRDefault="00BE155F" w:rsidP="00BE155F">
      <w:pPr>
        <w:pStyle w:val="a3"/>
      </w:pPr>
      <w:r w:rsidRPr="002F19C4">
        <w:rPr>
          <w:rFonts w:hint="eastAsia"/>
        </w:rPr>
        <w:t>現住所：</w:t>
      </w:r>
    </w:p>
    <w:p w14:paraId="79DDD68F" w14:textId="0E255AF4" w:rsidR="00BE155F" w:rsidRPr="002F19C4" w:rsidRDefault="00BE155F" w:rsidP="00BE155F">
      <w:pPr>
        <w:pStyle w:val="a3"/>
      </w:pPr>
      <w:r w:rsidRPr="002F19C4">
        <w:rPr>
          <w:rFonts w:hint="eastAsia"/>
        </w:rPr>
        <w:t>市町村：</w:t>
      </w:r>
      <w:r w:rsidRPr="002F19C4">
        <w:t xml:space="preserve"> 都道府県：  郵便番号：  国：</w:t>
      </w:r>
    </w:p>
    <w:p w14:paraId="342A794C" w14:textId="77777777" w:rsidR="00BE155F" w:rsidRPr="002F19C4" w:rsidRDefault="00BE155F" w:rsidP="00BE155F">
      <w:pPr>
        <w:pStyle w:val="a3"/>
      </w:pPr>
      <w:r w:rsidRPr="002F19C4">
        <w:rPr>
          <w:rFonts w:hint="eastAsia"/>
        </w:rPr>
        <w:t>電子メールアドレス：</w:t>
      </w:r>
      <w:r w:rsidRPr="002F19C4">
        <w:t xml:space="preserve">  電話番号：</w:t>
      </w:r>
    </w:p>
    <w:p w14:paraId="212CF408" w14:textId="77777777" w:rsidR="00BE155F" w:rsidRPr="002F19C4" w:rsidRDefault="00BE155F" w:rsidP="00BE155F">
      <w:pPr>
        <w:pStyle w:val="a3"/>
      </w:pPr>
      <w:r w:rsidRPr="002F19C4">
        <w:rPr>
          <w:rFonts w:hint="eastAsia"/>
        </w:rPr>
        <w:t>定住所：</w:t>
      </w:r>
      <w:r w:rsidRPr="002F19C4">
        <w:t xml:space="preserve">  電話番号：</w:t>
      </w:r>
    </w:p>
    <w:p w14:paraId="549AA654" w14:textId="77777777" w:rsidR="00BE155F" w:rsidRPr="002F19C4" w:rsidRDefault="00BE155F" w:rsidP="00BE155F">
      <w:pPr>
        <w:pStyle w:val="a3"/>
      </w:pPr>
      <w:r w:rsidRPr="002F19C4">
        <w:rPr>
          <w:rFonts w:hint="eastAsia"/>
        </w:rPr>
        <w:t>（訳注：留学先での住所に対して本国での住所があるような場合など）</w:t>
      </w:r>
    </w:p>
    <w:p w14:paraId="310BD70A" w14:textId="4A1F0BD8" w:rsidR="00BE155F" w:rsidRPr="002F19C4" w:rsidRDefault="00BE155F" w:rsidP="00BE155F">
      <w:pPr>
        <w:pStyle w:val="a3"/>
      </w:pPr>
      <w:r w:rsidRPr="002F19C4">
        <w:rPr>
          <w:rFonts w:hint="eastAsia"/>
        </w:rPr>
        <w:t>市町村：</w:t>
      </w:r>
      <w:r w:rsidRPr="002F19C4">
        <w:t xml:space="preserve"> 都道府県：  郵便番号：  国：</w:t>
      </w:r>
    </w:p>
    <w:p w14:paraId="35C68358" w14:textId="22FFA1B9" w:rsidR="00BE155F" w:rsidRPr="002F19C4" w:rsidRDefault="00BE155F" w:rsidP="00BE155F">
      <w:pPr>
        <w:pStyle w:val="a3"/>
      </w:pPr>
      <w:r w:rsidRPr="002F19C4">
        <w:rPr>
          <w:rFonts w:hint="eastAsia"/>
        </w:rPr>
        <w:t>生年月日：</w:t>
      </w:r>
      <w:r w:rsidRPr="002F19C4">
        <w:t xml:space="preserve"> 日／月／年    </w:t>
      </w:r>
      <w:r w:rsidR="00424764">
        <w:rPr>
          <w:rFonts w:hint="eastAsia"/>
        </w:rPr>
        <w:t xml:space="preserve">　　　</w:t>
      </w:r>
      <w:r w:rsidRPr="002F19C4">
        <w:t>出生地： 市町村／都道府県／国</w:t>
      </w:r>
    </w:p>
    <w:p w14:paraId="5180256D" w14:textId="77777777" w:rsidR="00BE155F" w:rsidRPr="002F19C4" w:rsidRDefault="00BE155F" w:rsidP="00BE155F">
      <w:pPr>
        <w:pStyle w:val="a3"/>
      </w:pPr>
      <w:r w:rsidRPr="002F19C4">
        <w:rPr>
          <w:rFonts w:hint="eastAsia"/>
        </w:rPr>
        <w:t>国籍（すべて）：</w:t>
      </w:r>
    </w:p>
    <w:p w14:paraId="016B4EA7" w14:textId="5CBA74EA" w:rsidR="00BE155F" w:rsidRPr="002F19C4" w:rsidRDefault="00BE155F" w:rsidP="00BE155F">
      <w:pPr>
        <w:pStyle w:val="a3"/>
      </w:pPr>
      <w:r w:rsidRPr="002F19C4">
        <w:rPr>
          <w:rFonts w:hint="eastAsia"/>
        </w:rPr>
        <w:t>その他の情報（</w:t>
      </w:r>
      <w:r w:rsidR="003652CA">
        <w:rPr>
          <w:rFonts w:hint="eastAsia"/>
        </w:rPr>
        <w:t>希望する場合は、</w:t>
      </w:r>
      <w:r w:rsidRPr="002F19C4">
        <w:rPr>
          <w:rFonts w:hint="eastAsia"/>
        </w:rPr>
        <w:t>配偶関係，</w:t>
      </w:r>
      <w:r w:rsidR="003652CA">
        <w:rPr>
          <w:rFonts w:hint="eastAsia"/>
        </w:rPr>
        <w:t>子供など</w:t>
      </w:r>
      <w:r w:rsidRPr="002F19C4">
        <w:rPr>
          <w:rFonts w:hint="eastAsia"/>
        </w:rPr>
        <w:t>）：</w:t>
      </w:r>
    </w:p>
    <w:p w14:paraId="1761C254" w14:textId="77777777" w:rsidR="00BE155F" w:rsidRPr="002F19C4" w:rsidRDefault="00BE155F" w:rsidP="00BE155F">
      <w:pPr>
        <w:pStyle w:val="a3"/>
      </w:pPr>
      <w:r w:rsidRPr="002F19C4">
        <w:rPr>
          <w:rFonts w:hint="eastAsia"/>
        </w:rPr>
        <w:t>現在所属する大学／研究機関：</w:t>
      </w:r>
    </w:p>
    <w:p w14:paraId="79A84F37" w14:textId="77777777" w:rsidR="00BE155F" w:rsidRPr="002F19C4" w:rsidRDefault="00BE155F" w:rsidP="00BE155F">
      <w:pPr>
        <w:pStyle w:val="a3"/>
      </w:pPr>
      <w:r w:rsidRPr="002F19C4">
        <w:rPr>
          <w:rFonts w:hint="eastAsia"/>
        </w:rPr>
        <w:t>専攻／専門分野：</w:t>
      </w:r>
    </w:p>
    <w:p w14:paraId="48F3E59B" w14:textId="77777777" w:rsidR="00BE155F" w:rsidRPr="002F19C4" w:rsidRDefault="00BE155F" w:rsidP="00BE155F">
      <w:pPr>
        <w:pStyle w:val="a3"/>
      </w:pPr>
    </w:p>
    <w:p w14:paraId="4FBC4DD7" w14:textId="77777777" w:rsidR="00BE155F" w:rsidRPr="00424764" w:rsidRDefault="00BE155F" w:rsidP="00BE155F">
      <w:pPr>
        <w:pStyle w:val="a3"/>
        <w:rPr>
          <w:b/>
          <w:bCs/>
          <w:color w:val="4C94D8" w:themeColor="text2" w:themeTint="80"/>
        </w:rPr>
      </w:pPr>
      <w:r w:rsidRPr="00424764">
        <w:rPr>
          <w:rFonts w:hint="eastAsia"/>
          <w:b/>
          <w:bCs/>
          <w:color w:val="4C94D8" w:themeColor="text2" w:themeTint="80"/>
        </w:rPr>
        <w:t>・アメリア・イアハート奨学生としての学位取得計画：</w:t>
      </w:r>
    </w:p>
    <w:p w14:paraId="3CF5E107" w14:textId="77777777" w:rsidR="00BE155F" w:rsidRPr="002F19C4" w:rsidRDefault="00BE155F" w:rsidP="00BE155F">
      <w:pPr>
        <w:pStyle w:val="a3"/>
      </w:pPr>
      <w:r w:rsidRPr="002F19C4">
        <w:rPr>
          <w:rFonts w:hint="eastAsia"/>
        </w:rPr>
        <w:t>目標とする学位：</w:t>
      </w:r>
      <w:r w:rsidRPr="002F19C4">
        <w:t xml:space="preserve">  学部／専攻する研究分野：</w:t>
      </w:r>
    </w:p>
    <w:p w14:paraId="417CA386" w14:textId="2B7572C6" w:rsidR="00BE155F" w:rsidRPr="002F19C4" w:rsidRDefault="00BE155F" w:rsidP="00BE155F">
      <w:pPr>
        <w:pStyle w:val="a3"/>
      </w:pPr>
      <w:r w:rsidRPr="002F19C4">
        <w:rPr>
          <w:rFonts w:hint="eastAsia"/>
        </w:rPr>
        <w:t>学位論文の表題</w:t>
      </w:r>
      <w:r w:rsidR="00D012B0">
        <w:rPr>
          <w:rFonts w:hint="eastAsia"/>
        </w:rPr>
        <w:t>（タイトル）</w:t>
      </w:r>
      <w:r w:rsidRPr="002F19C4">
        <w:rPr>
          <w:rFonts w:hint="eastAsia"/>
        </w:rPr>
        <w:t>／研究分野：</w:t>
      </w:r>
    </w:p>
    <w:p w14:paraId="6789BADF" w14:textId="0236907C" w:rsidR="00BE155F" w:rsidRPr="002F19C4" w:rsidRDefault="00BE155F" w:rsidP="00BE155F">
      <w:pPr>
        <w:pStyle w:val="a3"/>
      </w:pPr>
      <w:r w:rsidRPr="002F19C4">
        <w:rPr>
          <w:rFonts w:hint="eastAsia"/>
        </w:rPr>
        <w:t>奨学生としての研究活動を予定している大学／研究機関</w:t>
      </w:r>
      <w:r w:rsidR="00D012B0">
        <w:rPr>
          <w:rFonts w:hint="eastAsia"/>
        </w:rPr>
        <w:t>名</w:t>
      </w:r>
      <w:r w:rsidRPr="002F19C4">
        <w:rPr>
          <w:rFonts w:hint="eastAsia"/>
        </w:rPr>
        <w:t>：</w:t>
      </w:r>
    </w:p>
    <w:p w14:paraId="592A031D" w14:textId="77777777" w:rsidR="00096F3F" w:rsidRDefault="00096F3F" w:rsidP="00BE155F">
      <w:pPr>
        <w:pStyle w:val="a3"/>
      </w:pPr>
    </w:p>
    <w:p w14:paraId="7FF4848D" w14:textId="007665BF" w:rsidR="00424764" w:rsidRDefault="00096F3F" w:rsidP="00BE155F">
      <w:pPr>
        <w:pStyle w:val="a3"/>
      </w:pPr>
      <w:r>
        <w:rPr>
          <w:rFonts w:hint="eastAsia"/>
        </w:rPr>
        <w:t>P5.</w:t>
      </w:r>
    </w:p>
    <w:p w14:paraId="7424AE09" w14:textId="628E169F" w:rsidR="00BE155F" w:rsidRPr="00424764" w:rsidRDefault="00BE155F" w:rsidP="00BE155F">
      <w:pPr>
        <w:pStyle w:val="a3"/>
        <w:rPr>
          <w:b/>
          <w:bCs/>
          <w:color w:val="4C94D8" w:themeColor="text2" w:themeTint="80"/>
        </w:rPr>
      </w:pPr>
      <w:r w:rsidRPr="00424764">
        <w:rPr>
          <w:rFonts w:hint="eastAsia"/>
          <w:b/>
          <w:bCs/>
          <w:color w:val="4C94D8" w:themeColor="text2" w:themeTint="80"/>
        </w:rPr>
        <w:lastRenderedPageBreak/>
        <w:t>・学歴</w:t>
      </w:r>
    </w:p>
    <w:p w14:paraId="3E357E63" w14:textId="5839EBD2" w:rsidR="00BE155F" w:rsidRPr="002F19C4" w:rsidRDefault="00BE155F" w:rsidP="00BE155F">
      <w:pPr>
        <w:pStyle w:val="a3"/>
      </w:pPr>
      <w:r w:rsidRPr="002F19C4">
        <w:rPr>
          <w:rFonts w:hint="eastAsia"/>
        </w:rPr>
        <w:t>（学部も含め）所属したすべての大学・研究機関における公式の成績証明を提出してください．所属する大学や組織の方針により，大学院課程の成績証明書が発行されない場合，その方針に関する担当部局による公式な書面を用意してください．（</w:t>
      </w:r>
      <w:r w:rsidR="003652CA">
        <w:rPr>
          <w:rFonts w:hint="eastAsia"/>
        </w:rPr>
        <w:t>注意：</w:t>
      </w:r>
      <w:r w:rsidRPr="002F19C4">
        <w:rPr>
          <w:rFonts w:hint="eastAsia"/>
        </w:rPr>
        <w:t>なお，大学が出している電子成績証明やそのリンクを直接アップロードすることは避けてください．一定期間後に見られなくなる可能性があります．そうではなく</w:t>
      </w:r>
      <w:r w:rsidR="00467AC7">
        <w:rPr>
          <w:rFonts w:hint="eastAsia"/>
        </w:rPr>
        <w:t>公式の成績証明書を</w:t>
      </w:r>
      <w:r w:rsidRPr="002F19C4">
        <w:rPr>
          <w:rFonts w:hint="eastAsia"/>
        </w:rPr>
        <w:t>スキャンする，</w:t>
      </w:r>
      <w:r w:rsidRPr="002F19C4">
        <w:t>PDFとして一旦保存するなどして作成したファイルを，カラーでアップロードしてください．また，提出する成績証明ファイルがすべ</w:t>
      </w:r>
      <w:r w:rsidRPr="002F19C4">
        <w:rPr>
          <w:rFonts w:hint="eastAsia"/>
        </w:rPr>
        <w:t>て問題なく読み取れることを確認してください）</w:t>
      </w:r>
    </w:p>
    <w:p w14:paraId="6A6218AD" w14:textId="77777777" w:rsidR="00BE155F" w:rsidRPr="002F19C4" w:rsidRDefault="00BE155F" w:rsidP="00BE155F">
      <w:pPr>
        <w:pStyle w:val="a3"/>
      </w:pPr>
      <w:r w:rsidRPr="002F19C4">
        <w:rPr>
          <w:rFonts w:hint="eastAsia"/>
        </w:rPr>
        <w:t>以下の表に，学歴情報を記入してください．</w:t>
      </w:r>
    </w:p>
    <w:p w14:paraId="16749F8F" w14:textId="77777777" w:rsidR="00BE155F" w:rsidRPr="002F19C4" w:rsidRDefault="00BE155F" w:rsidP="00BE155F">
      <w:pPr>
        <w:pStyle w:val="a3"/>
      </w:pPr>
      <w:r w:rsidRPr="002F19C4">
        <w:t>A: これまでの学歴（高校より後，博士課程以前の教育において所属した教育機関を記入してください）</w:t>
      </w:r>
    </w:p>
    <w:p w14:paraId="63687AC0" w14:textId="77777777" w:rsidR="00BE155F" w:rsidRPr="002F19C4" w:rsidRDefault="00BE155F" w:rsidP="00BE155F">
      <w:pPr>
        <w:pStyle w:val="a3"/>
      </w:pPr>
      <w:r w:rsidRPr="002F19C4">
        <w:rPr>
          <w:rFonts w:hint="eastAsia"/>
        </w:rPr>
        <w:t>大学名</w:t>
      </w:r>
      <w:r w:rsidRPr="002F19C4">
        <w:t xml:space="preserve">  入学年～卒業年  専攻  学部  学位  学位取得（見込）日</w:t>
      </w:r>
    </w:p>
    <w:p w14:paraId="5F2C1A8A" w14:textId="79497FA3" w:rsidR="00BE155F" w:rsidRPr="002F19C4" w:rsidRDefault="00BE155F" w:rsidP="00BE155F">
      <w:pPr>
        <w:pStyle w:val="a3"/>
      </w:pPr>
      <w:r w:rsidRPr="002F19C4">
        <w:t>B: 現在の博士課程（可能であれば成績証明や研究計画進捗報告を添付するか，</w:t>
      </w:r>
      <w:r w:rsidR="00467AC7">
        <w:rPr>
          <w:rFonts w:hint="eastAsia"/>
        </w:rPr>
        <w:t>大学院の成績証明書を提供しない場合は、その</w:t>
      </w:r>
      <w:r w:rsidRPr="002F19C4">
        <w:t>方針に関する大学の担当部局による公式な書面を添付してください．英語でない文書については，審査のため必ず英訳してください）</w:t>
      </w:r>
    </w:p>
    <w:p w14:paraId="20C3858B" w14:textId="45FC7F22" w:rsidR="00BE155F" w:rsidRPr="002F19C4" w:rsidRDefault="00BE155F" w:rsidP="00BE155F">
      <w:pPr>
        <w:pStyle w:val="a3"/>
      </w:pPr>
      <w:r w:rsidRPr="002F19C4">
        <w:rPr>
          <w:rFonts w:hint="eastAsia"/>
        </w:rPr>
        <w:t>大学名</w:t>
      </w:r>
      <w:r w:rsidRPr="002F19C4">
        <w:t xml:space="preserve">  学部  学位  </w:t>
      </w:r>
      <w:r w:rsidR="00DA0AB2">
        <w:rPr>
          <w:rFonts w:hint="eastAsia"/>
        </w:rPr>
        <w:t>登録日</w:t>
      </w:r>
      <w:r w:rsidRPr="002F19C4">
        <w:t xml:space="preserve">  学位取得見込日</w:t>
      </w:r>
    </w:p>
    <w:p w14:paraId="07E6E783" w14:textId="77777777" w:rsidR="00BE155F" w:rsidRPr="002F19C4" w:rsidRDefault="00BE155F" w:rsidP="00BE155F">
      <w:pPr>
        <w:pStyle w:val="a3"/>
      </w:pPr>
    </w:p>
    <w:p w14:paraId="4867FC2B" w14:textId="2EEE58AF" w:rsidR="00BE155F" w:rsidRPr="00424764" w:rsidRDefault="00BE155F" w:rsidP="00BE155F">
      <w:pPr>
        <w:pStyle w:val="a3"/>
        <w:rPr>
          <w:b/>
          <w:bCs/>
          <w:color w:val="4C94D8" w:themeColor="text2" w:themeTint="80"/>
        </w:rPr>
      </w:pPr>
      <w:r w:rsidRPr="00424764">
        <w:rPr>
          <w:rFonts w:hint="eastAsia"/>
          <w:b/>
          <w:bCs/>
          <w:color w:val="4C94D8" w:themeColor="text2" w:themeTint="80"/>
        </w:rPr>
        <w:t>・奨学金，フェローシップ</w:t>
      </w:r>
      <w:r w:rsidR="00363F31">
        <w:rPr>
          <w:rFonts w:hint="eastAsia"/>
          <w:b/>
          <w:bCs/>
          <w:color w:val="4C94D8" w:themeColor="text2" w:themeTint="80"/>
        </w:rPr>
        <w:t xml:space="preserve">　受賞歴</w:t>
      </w:r>
      <w:r w:rsidRPr="00424764">
        <w:rPr>
          <w:rFonts w:hint="eastAsia"/>
          <w:b/>
          <w:bCs/>
          <w:color w:val="4C94D8" w:themeColor="text2" w:themeTint="80"/>
        </w:rPr>
        <w:t>など（日付も記入してください）</w:t>
      </w:r>
    </w:p>
    <w:p w14:paraId="5841C7CD" w14:textId="77777777" w:rsidR="00BE155F" w:rsidRPr="002F19C4" w:rsidRDefault="00BE155F" w:rsidP="00BE155F">
      <w:pPr>
        <w:pStyle w:val="a3"/>
      </w:pPr>
      <w:r w:rsidRPr="002F19C4">
        <w:rPr>
          <w:rFonts w:hint="eastAsia"/>
        </w:rPr>
        <w:t>期間（開始年～終了年）</w:t>
      </w:r>
    </w:p>
    <w:p w14:paraId="6E9AD691" w14:textId="77777777" w:rsidR="00BE155F" w:rsidRPr="002F19C4" w:rsidRDefault="00BE155F" w:rsidP="00BE155F">
      <w:pPr>
        <w:pStyle w:val="a3"/>
      </w:pPr>
    </w:p>
    <w:p w14:paraId="45266360" w14:textId="7D2C7B55" w:rsidR="00BE155F" w:rsidRPr="002F19C4" w:rsidRDefault="00BE155F" w:rsidP="00BE155F">
      <w:pPr>
        <w:pStyle w:val="a3"/>
      </w:pPr>
      <w:r w:rsidRPr="00424764">
        <w:rPr>
          <w:rFonts w:hint="eastAsia"/>
          <w:b/>
          <w:bCs/>
          <w:color w:val="4C94D8" w:themeColor="text2" w:themeTint="80"/>
        </w:rPr>
        <w:t>・研究業績</w:t>
      </w:r>
      <w:r w:rsidRPr="00424764">
        <w:rPr>
          <w:b/>
          <w:bCs/>
          <w:color w:val="4C94D8" w:themeColor="text2" w:themeTint="80"/>
        </w:rPr>
        <w:t xml:space="preserve"> </w:t>
      </w:r>
      <w:r w:rsidRPr="002F19C4">
        <w:t>（</w:t>
      </w:r>
      <w:r w:rsidR="00DA0AB2">
        <w:rPr>
          <w:rFonts w:hint="eastAsia"/>
        </w:rPr>
        <w:t>出版物は最大５件、</w:t>
      </w:r>
      <w:r w:rsidRPr="002F19C4">
        <w:t>刊行されているか否かを問わず，応募者が著者か共著者となっている論文，冊子，書籍について表題，著者，書誌情報を記入してください．論文そのものや履歴書を添付しないようにしてください）</w:t>
      </w:r>
    </w:p>
    <w:p w14:paraId="6CBF2686" w14:textId="77777777" w:rsidR="00BE155F" w:rsidRPr="002F19C4" w:rsidRDefault="00BE155F" w:rsidP="00BE155F">
      <w:pPr>
        <w:pStyle w:val="a3"/>
      </w:pPr>
    </w:p>
    <w:p w14:paraId="394275F4" w14:textId="0006C648" w:rsidR="00BE155F" w:rsidRPr="00424764" w:rsidRDefault="00BE155F" w:rsidP="00BE155F">
      <w:pPr>
        <w:pStyle w:val="a3"/>
        <w:rPr>
          <w:b/>
          <w:bCs/>
          <w:color w:val="4C94D8" w:themeColor="text2" w:themeTint="80"/>
        </w:rPr>
      </w:pPr>
      <w:r w:rsidRPr="00424764">
        <w:rPr>
          <w:rFonts w:hint="eastAsia"/>
          <w:b/>
          <w:bCs/>
          <w:color w:val="4C94D8" w:themeColor="text2" w:themeTint="80"/>
        </w:rPr>
        <w:t>・職歴</w:t>
      </w:r>
    </w:p>
    <w:p w14:paraId="45B3D24E" w14:textId="57E6FB76" w:rsidR="00BE155F" w:rsidRPr="002F19C4" w:rsidRDefault="00BE155F" w:rsidP="00BE155F">
      <w:pPr>
        <w:pStyle w:val="a3"/>
      </w:pPr>
      <w:r w:rsidRPr="002F19C4">
        <w:rPr>
          <w:rFonts w:hint="eastAsia"/>
        </w:rPr>
        <w:t>自（月／年）</w:t>
      </w:r>
      <w:r w:rsidRPr="002F19C4">
        <w:t xml:space="preserve">  至（月／年）  雇用者  住所  職種</w:t>
      </w:r>
      <w:r w:rsidR="00FF5404">
        <w:rPr>
          <w:rFonts w:hint="eastAsia"/>
        </w:rPr>
        <w:t>または役職</w:t>
      </w:r>
    </w:p>
    <w:p w14:paraId="6DBB5F21" w14:textId="77777777" w:rsidR="00BE155F" w:rsidRDefault="00BE155F" w:rsidP="00BE155F">
      <w:pPr>
        <w:pStyle w:val="a3"/>
      </w:pPr>
    </w:p>
    <w:p w14:paraId="4B94ECFD" w14:textId="4BA492E2" w:rsidR="001C25EA" w:rsidRPr="002F19C4" w:rsidRDefault="001C25EA" w:rsidP="00BE155F">
      <w:pPr>
        <w:pStyle w:val="a3"/>
      </w:pPr>
      <w:r>
        <w:rPr>
          <w:rFonts w:hint="eastAsia"/>
        </w:rPr>
        <w:t>P6.</w:t>
      </w:r>
    </w:p>
    <w:p w14:paraId="483D7950" w14:textId="77777777" w:rsidR="00BE155F" w:rsidRPr="00424764" w:rsidRDefault="00BE155F" w:rsidP="00BE155F">
      <w:pPr>
        <w:pStyle w:val="a3"/>
        <w:rPr>
          <w:b/>
          <w:bCs/>
          <w:color w:val="4C94D8" w:themeColor="text2" w:themeTint="80"/>
        </w:rPr>
      </w:pPr>
      <w:r w:rsidRPr="00424764">
        <w:rPr>
          <w:rFonts w:hint="eastAsia"/>
          <w:b/>
          <w:bCs/>
          <w:color w:val="4C94D8" w:themeColor="text2" w:themeTint="80"/>
        </w:rPr>
        <w:t>・エッセイ：研究計画と研究者としての目標について</w:t>
      </w:r>
    </w:p>
    <w:p w14:paraId="03503D14" w14:textId="77777777" w:rsidR="00BE155F" w:rsidRPr="002F19C4" w:rsidRDefault="00BE155F" w:rsidP="00BE155F">
      <w:pPr>
        <w:pStyle w:val="a3"/>
      </w:pPr>
      <w:r w:rsidRPr="002F19C4">
        <w:rPr>
          <w:rFonts w:hint="eastAsia"/>
        </w:rPr>
        <w:t>一般的な科学用語を使い，</w:t>
      </w:r>
      <w:r w:rsidRPr="002F19C4">
        <w:t>500語以内で，研究（学位取得）計画と研究者としての目標について説明してください．明確であいまいさのない研究計画を示すことができる応募者がより評価されます．学位研究が航空宇宙工学あるいは宇宙科学とどのように関連するか，はっきり示すこと．</w:t>
      </w:r>
    </w:p>
    <w:p w14:paraId="4A6C7B6E" w14:textId="77777777" w:rsidR="00424764" w:rsidRDefault="00424764" w:rsidP="00BE155F">
      <w:pPr>
        <w:pStyle w:val="a3"/>
      </w:pPr>
    </w:p>
    <w:p w14:paraId="3A996B9A" w14:textId="33F0315C" w:rsidR="001C25EA" w:rsidRDefault="001C25EA" w:rsidP="00BE155F">
      <w:pPr>
        <w:pStyle w:val="a3"/>
      </w:pPr>
      <w:r>
        <w:rPr>
          <w:rFonts w:hint="eastAsia"/>
        </w:rPr>
        <w:t>P7.</w:t>
      </w:r>
    </w:p>
    <w:p w14:paraId="11DF3BC1" w14:textId="2B933BDE" w:rsidR="00BE155F" w:rsidRPr="00424764" w:rsidRDefault="00BE155F" w:rsidP="00BE155F">
      <w:pPr>
        <w:pStyle w:val="a3"/>
        <w:rPr>
          <w:b/>
          <w:bCs/>
          <w:color w:val="4C94D8" w:themeColor="text2" w:themeTint="80"/>
        </w:rPr>
      </w:pPr>
      <w:r w:rsidRPr="00424764">
        <w:rPr>
          <w:rFonts w:hint="eastAsia"/>
          <w:b/>
          <w:bCs/>
          <w:color w:val="4C94D8" w:themeColor="text2" w:themeTint="80"/>
        </w:rPr>
        <w:t>・その他の活動</w:t>
      </w:r>
    </w:p>
    <w:p w14:paraId="04D58FD4" w14:textId="26C88D1A" w:rsidR="00BE155F" w:rsidRPr="002F19C4" w:rsidRDefault="00BE155F" w:rsidP="00BE155F">
      <w:pPr>
        <w:pStyle w:val="a3"/>
      </w:pPr>
      <w:r w:rsidRPr="002F19C4">
        <w:rPr>
          <w:rFonts w:hint="eastAsia"/>
        </w:rPr>
        <w:lastRenderedPageBreak/>
        <w:t>学術関係以外の</w:t>
      </w:r>
      <w:r w:rsidR="00FF5404">
        <w:rPr>
          <w:rFonts w:hint="eastAsia"/>
        </w:rPr>
        <w:t>課外奉仕活動.</w:t>
      </w:r>
      <w:r w:rsidRPr="002F19C4">
        <w:rPr>
          <w:rFonts w:hint="eastAsia"/>
        </w:rPr>
        <w:t>ボランティア活動や文化活動について記入してください．</w:t>
      </w:r>
    </w:p>
    <w:p w14:paraId="0FFB7D8D" w14:textId="77777777" w:rsidR="00BE155F" w:rsidRPr="002F19C4" w:rsidRDefault="00BE155F" w:rsidP="00BE155F">
      <w:pPr>
        <w:pStyle w:val="a3"/>
      </w:pPr>
    </w:p>
    <w:p w14:paraId="3E0C5347" w14:textId="77777777" w:rsidR="00BE155F" w:rsidRPr="00424764" w:rsidRDefault="00BE155F" w:rsidP="00BE155F">
      <w:pPr>
        <w:pStyle w:val="a3"/>
        <w:rPr>
          <w:b/>
          <w:bCs/>
          <w:color w:val="4C94D8" w:themeColor="text2" w:themeTint="80"/>
        </w:rPr>
      </w:pPr>
      <w:r w:rsidRPr="00424764">
        <w:rPr>
          <w:rFonts w:hint="eastAsia"/>
          <w:b/>
          <w:bCs/>
          <w:color w:val="4C94D8" w:themeColor="text2" w:themeTint="80"/>
        </w:rPr>
        <w:t>・推薦状</w:t>
      </w:r>
    </w:p>
    <w:p w14:paraId="36D05362" w14:textId="77777777" w:rsidR="00336C5D" w:rsidRDefault="00BE155F" w:rsidP="00BE155F">
      <w:pPr>
        <w:pStyle w:val="a3"/>
      </w:pPr>
      <w:r w:rsidRPr="002F19C4">
        <w:rPr>
          <w:rFonts w:hint="eastAsia"/>
        </w:rPr>
        <w:t>以下の欄に応募者に博士課程を卒業できる能力があることを評価できる三人の大学教授（または指導教員）の名前を記入し，推薦状を依頼してください．推薦状は親展として扱われます．応募者は，いつでも推薦状依頼の状況を確認することはできますが，その返信内容を</w:t>
      </w:r>
      <w:r w:rsidR="00015F4B">
        <w:rPr>
          <w:rFonts w:hint="eastAsia"/>
        </w:rPr>
        <w:t>閲覧</w:t>
      </w:r>
      <w:r w:rsidRPr="002F19C4">
        <w:rPr>
          <w:rFonts w:hint="eastAsia"/>
        </w:rPr>
        <w:t>することはできません．少なくとも一人の推薦人は，研究計画の特色や優れた点と，研究内容が航空宇宙工学あるいは宇宙科学と密接に関連することを説明できなければなりません．この推薦状が期限までに送付されるようにすることは，応募者が責を負うものとします．</w:t>
      </w:r>
      <w:r w:rsidR="00D012B0">
        <w:rPr>
          <w:rFonts w:hint="eastAsia"/>
        </w:rPr>
        <w:t>すべての推薦状はレタ－ヘッドに署名入りで</w:t>
      </w:r>
      <w:r w:rsidR="00336C5D">
        <w:rPr>
          <w:rFonts w:hint="eastAsia"/>
        </w:rPr>
        <w:t>、または電子署名でPDF形式で提出する必要があります。</w:t>
      </w:r>
    </w:p>
    <w:p w14:paraId="2DC245EE" w14:textId="0A99514B" w:rsidR="00BE155F" w:rsidRPr="002F19C4" w:rsidRDefault="00F24773" w:rsidP="00BE155F">
      <w:pPr>
        <w:pStyle w:val="a3"/>
      </w:pPr>
      <w:r w:rsidRPr="002F19C4">
        <w:rPr>
          <w:rFonts w:hint="eastAsia"/>
        </w:rPr>
        <w:t>以下に推薦状作成者について記入してください</w:t>
      </w:r>
    </w:p>
    <w:p w14:paraId="59C9FB6A" w14:textId="34CE3436" w:rsidR="00BE155F" w:rsidRPr="002F19C4" w:rsidRDefault="00756843" w:rsidP="00BE155F">
      <w:pPr>
        <w:pStyle w:val="a3"/>
      </w:pPr>
      <w:r>
        <w:rPr>
          <w:rFonts w:hint="eastAsia"/>
        </w:rPr>
        <w:t>：</w:t>
      </w:r>
      <w:r w:rsidR="00BE155F" w:rsidRPr="002F19C4">
        <w:rPr>
          <w:rFonts w:hint="eastAsia"/>
        </w:rPr>
        <w:t>氏名</w:t>
      </w:r>
      <w:r w:rsidR="00BE155F" w:rsidRPr="002F19C4">
        <w:t xml:space="preserve">  応募者との関係（例：学位論文指導教員） </w:t>
      </w:r>
      <w:r w:rsidR="00FF5404">
        <w:rPr>
          <w:rFonts w:hint="eastAsia"/>
        </w:rPr>
        <w:t>役</w:t>
      </w:r>
      <w:r w:rsidR="00BE155F" w:rsidRPr="002F19C4">
        <w:t>職  大学</w:t>
      </w:r>
    </w:p>
    <w:p w14:paraId="34BEF251" w14:textId="77777777" w:rsidR="00BE155F" w:rsidRPr="002F19C4" w:rsidRDefault="00BE155F" w:rsidP="00BE155F">
      <w:pPr>
        <w:pStyle w:val="a3"/>
      </w:pPr>
    </w:p>
    <w:p w14:paraId="17778296" w14:textId="7805262C" w:rsidR="00BE155F" w:rsidRPr="00424764" w:rsidRDefault="00BE155F" w:rsidP="00BE155F">
      <w:pPr>
        <w:pStyle w:val="a3"/>
        <w:rPr>
          <w:b/>
          <w:bCs/>
          <w:color w:val="4C94D8" w:themeColor="text2" w:themeTint="80"/>
        </w:rPr>
      </w:pPr>
      <w:r w:rsidRPr="00424764">
        <w:rPr>
          <w:rFonts w:hint="eastAsia"/>
          <w:b/>
          <w:bCs/>
          <w:color w:val="4C94D8" w:themeColor="text2" w:themeTint="80"/>
        </w:rPr>
        <w:t>・応募者による宣言</w:t>
      </w:r>
    </w:p>
    <w:p w14:paraId="5ED97F32" w14:textId="24E37634" w:rsidR="00BE155F" w:rsidRPr="002F19C4" w:rsidRDefault="00BE155F" w:rsidP="00BE155F">
      <w:pPr>
        <w:pStyle w:val="a3"/>
      </w:pPr>
      <w:r w:rsidRPr="002F19C4">
        <w:rPr>
          <w:rFonts w:hint="eastAsia"/>
        </w:rPr>
        <w:t>□</w:t>
      </w:r>
      <w:r w:rsidRPr="002F19C4">
        <w:t xml:space="preserve"> 私は，この</w:t>
      </w:r>
      <w:r w:rsidR="00FF5404">
        <w:rPr>
          <w:rFonts w:hint="eastAsia"/>
        </w:rPr>
        <w:t>申請書</w:t>
      </w:r>
      <w:r w:rsidRPr="002F19C4">
        <w:t>に書かれたすべての情報が，私の知る限りで正確なものであることを証明します．私は推薦状の内容を確認するためのすべての</w:t>
      </w:r>
      <w:r w:rsidR="00FF5404">
        <w:rPr>
          <w:rFonts w:hint="eastAsia"/>
        </w:rPr>
        <w:t>閲覧権</w:t>
      </w:r>
      <w:r w:rsidRPr="002F19C4">
        <w:t>を放棄し，これらが</w:t>
      </w:r>
      <w:r w:rsidR="0006564F">
        <w:rPr>
          <w:rFonts w:hint="eastAsia"/>
        </w:rPr>
        <w:t>信頼性をもって作成されていることを</w:t>
      </w:r>
      <w:r w:rsidRPr="002F19C4">
        <w:t>証明します．</w:t>
      </w:r>
    </w:p>
    <w:p w14:paraId="439580B3" w14:textId="77777777" w:rsidR="00BE155F" w:rsidRPr="002F19C4" w:rsidRDefault="00BE155F" w:rsidP="00BE155F">
      <w:pPr>
        <w:pStyle w:val="a3"/>
      </w:pPr>
      <w:r w:rsidRPr="002F19C4">
        <w:rPr>
          <w:rFonts w:hint="eastAsia"/>
        </w:rPr>
        <w:t>□</w:t>
      </w:r>
      <w:r w:rsidRPr="002F19C4">
        <w:t xml:space="preserve"> 私は，企業が採用目的で連絡することに関心があります．</w:t>
      </w:r>
    </w:p>
    <w:p w14:paraId="4A6BC48E" w14:textId="77777777" w:rsidR="00BE155F" w:rsidRPr="002F19C4" w:rsidRDefault="00BE155F" w:rsidP="00336C5D">
      <w:pPr>
        <w:pStyle w:val="a3"/>
        <w:ind w:firstLineChars="100" w:firstLine="210"/>
      </w:pPr>
      <w:r w:rsidRPr="002F19C4">
        <w:rPr>
          <w:rFonts w:hint="eastAsia"/>
        </w:rPr>
        <w:t>日付</w:t>
      </w:r>
      <w:r w:rsidRPr="002F19C4">
        <w:t xml:space="preserve">    署名（ここにフルネームを入力してください）</w:t>
      </w:r>
    </w:p>
    <w:p w14:paraId="23605A99" w14:textId="77777777" w:rsidR="00BE155F" w:rsidRPr="002F19C4" w:rsidRDefault="00BE155F" w:rsidP="00BE155F">
      <w:pPr>
        <w:pStyle w:val="a3"/>
      </w:pPr>
    </w:p>
    <w:p w14:paraId="42805F59" w14:textId="77777777" w:rsidR="00BE155F" w:rsidRPr="00424764" w:rsidRDefault="00BE155F" w:rsidP="00BE155F">
      <w:pPr>
        <w:pStyle w:val="a3"/>
        <w:rPr>
          <w:b/>
          <w:bCs/>
          <w:color w:val="4C94D8" w:themeColor="text2" w:themeTint="80"/>
        </w:rPr>
      </w:pPr>
      <w:r w:rsidRPr="00424764">
        <w:rPr>
          <w:rFonts w:hint="eastAsia"/>
          <w:b/>
          <w:bCs/>
          <w:color w:val="4C94D8" w:themeColor="text2" w:themeTint="80"/>
        </w:rPr>
        <w:t>・個人情報保護</w:t>
      </w:r>
    </w:p>
    <w:p w14:paraId="3234ACB9" w14:textId="3636D886" w:rsidR="00BE155F" w:rsidRDefault="00BE155F" w:rsidP="00BE155F">
      <w:pPr>
        <w:pStyle w:val="a3"/>
      </w:pPr>
      <w:r w:rsidRPr="002F19C4">
        <w:rPr>
          <w:rFonts w:hint="eastAsia"/>
        </w:rPr>
        <w:t>国際ゾンタおよびゾンタ</w:t>
      </w:r>
      <w:r w:rsidR="00336C5D">
        <w:rPr>
          <w:rFonts w:hint="eastAsia"/>
        </w:rPr>
        <w:t>女性</w:t>
      </w:r>
      <w:r w:rsidRPr="002F19C4">
        <w:rPr>
          <w:rFonts w:hint="eastAsia"/>
        </w:rPr>
        <w:t>財団は，応募者の個人情報保護を重視しています．国際ゾンタおよびゾンタ</w:t>
      </w:r>
      <w:r w:rsidR="00336C5D">
        <w:rPr>
          <w:rFonts w:hint="eastAsia"/>
        </w:rPr>
        <w:t>女性</w:t>
      </w:r>
      <w:r w:rsidRPr="002F19C4">
        <w:rPr>
          <w:rFonts w:hint="eastAsia"/>
        </w:rPr>
        <w:t>財団は，この応募に含まれる応募者の個人情報を決して第三者に販売，交換，貸与することはありません．この応募により，応募者はその個人情報が応募書式に含まれるプライバシーポリシーと広報認可書式（訳注：ページ</w:t>
      </w:r>
      <w:r w:rsidRPr="002F19C4">
        <w:t>10）に従う形で利用されることに同意するものとします．</w:t>
      </w:r>
    </w:p>
    <w:p w14:paraId="3B73C16D" w14:textId="77777777" w:rsidR="00424764" w:rsidRPr="002F19C4" w:rsidRDefault="00424764" w:rsidP="00BE155F">
      <w:pPr>
        <w:pStyle w:val="a3"/>
      </w:pPr>
    </w:p>
    <w:p w14:paraId="1CED1F76" w14:textId="77777777" w:rsidR="00BE155F" w:rsidRPr="002F19C4" w:rsidRDefault="00BE155F" w:rsidP="00BE155F">
      <w:pPr>
        <w:pStyle w:val="a3"/>
      </w:pPr>
      <w:r w:rsidRPr="002F19C4">
        <w:rPr>
          <w:rFonts w:hint="eastAsia"/>
        </w:rPr>
        <w:t>（あてはまるものにチェックしてください．）</w:t>
      </w:r>
    </w:p>
    <w:p w14:paraId="61ED6E0A" w14:textId="77777777" w:rsidR="00BE155F" w:rsidRPr="002F19C4" w:rsidRDefault="00BE155F" w:rsidP="00BE155F">
      <w:pPr>
        <w:pStyle w:val="a3"/>
      </w:pPr>
      <w:r w:rsidRPr="002F19C4">
        <w:rPr>
          <w:rFonts w:hint="eastAsia"/>
        </w:rPr>
        <w:t>アメリア・イアハート奨学金についてどこで知りましたか？</w:t>
      </w:r>
    </w:p>
    <w:p w14:paraId="6CA36606" w14:textId="77777777" w:rsidR="00BE155F" w:rsidRPr="002F19C4" w:rsidRDefault="00BE155F" w:rsidP="00BE155F">
      <w:pPr>
        <w:pStyle w:val="a3"/>
      </w:pPr>
      <w:r w:rsidRPr="002F19C4">
        <w:rPr>
          <w:rFonts w:hint="eastAsia"/>
        </w:rPr>
        <w:t>ソーシャルメディア（訳注：いわゆる</w:t>
      </w:r>
      <w:r w:rsidRPr="002F19C4">
        <w:t>SNS） □</w:t>
      </w:r>
    </w:p>
    <w:p w14:paraId="538DDFB3" w14:textId="77777777" w:rsidR="00BE155F" w:rsidRPr="002F19C4" w:rsidRDefault="00BE155F" w:rsidP="00BE155F">
      <w:pPr>
        <w:pStyle w:val="a3"/>
      </w:pPr>
      <w:r w:rsidRPr="002F19C4">
        <w:rPr>
          <w:rFonts w:hint="eastAsia"/>
        </w:rPr>
        <w:t>学部当局または教員</w:t>
      </w:r>
      <w:r w:rsidRPr="002F19C4">
        <w:t xml:space="preserve"> □</w:t>
      </w:r>
    </w:p>
    <w:p w14:paraId="04CBC90C" w14:textId="77777777" w:rsidR="00BE155F" w:rsidRPr="002F19C4" w:rsidRDefault="00BE155F" w:rsidP="00BE155F">
      <w:pPr>
        <w:pStyle w:val="a3"/>
      </w:pPr>
      <w:r w:rsidRPr="002F19C4">
        <w:rPr>
          <w:rFonts w:hint="eastAsia"/>
        </w:rPr>
        <w:t>大学の学生支援部局による奨学金案内</w:t>
      </w:r>
      <w:r w:rsidRPr="002F19C4">
        <w:t xml:space="preserve"> □</w:t>
      </w:r>
    </w:p>
    <w:p w14:paraId="18EC7DDF" w14:textId="77777777" w:rsidR="00BE155F" w:rsidRPr="002F19C4" w:rsidRDefault="00BE155F" w:rsidP="00BE155F">
      <w:pPr>
        <w:pStyle w:val="a3"/>
      </w:pPr>
      <w:r w:rsidRPr="002F19C4">
        <w:rPr>
          <w:rFonts w:hint="eastAsia"/>
        </w:rPr>
        <w:t>大学以外の奨学金案内（公共の図書館等）</w:t>
      </w:r>
      <w:r w:rsidRPr="002F19C4">
        <w:t xml:space="preserve"> □</w:t>
      </w:r>
    </w:p>
    <w:p w14:paraId="43A58371" w14:textId="2AA8BCD7" w:rsidR="00BE155F" w:rsidRPr="002F19C4" w:rsidRDefault="0006564F" w:rsidP="00BE155F">
      <w:pPr>
        <w:pStyle w:val="a3"/>
      </w:pPr>
      <w:r>
        <w:rPr>
          <w:rFonts w:hint="eastAsia"/>
        </w:rPr>
        <w:t>ウエブサイト</w:t>
      </w:r>
      <w:r w:rsidR="00BE155F" w:rsidRPr="002F19C4">
        <w:rPr>
          <w:rFonts w:hint="eastAsia"/>
        </w:rPr>
        <w:t>（名前）：</w:t>
      </w:r>
    </w:p>
    <w:p w14:paraId="3FB05F11" w14:textId="77777777" w:rsidR="00BE155F" w:rsidRPr="002F19C4" w:rsidRDefault="00BE155F" w:rsidP="00BE155F">
      <w:pPr>
        <w:pStyle w:val="a3"/>
      </w:pPr>
      <w:r w:rsidRPr="002F19C4">
        <w:rPr>
          <w:rFonts w:hint="eastAsia"/>
        </w:rPr>
        <w:t>これまでのアメリア・イアハート奨学生（名前）：</w:t>
      </w:r>
    </w:p>
    <w:p w14:paraId="6C3BE0EC" w14:textId="77777777" w:rsidR="00BE155F" w:rsidRPr="002F19C4" w:rsidRDefault="00BE155F" w:rsidP="00BE155F">
      <w:pPr>
        <w:pStyle w:val="a3"/>
      </w:pPr>
      <w:r w:rsidRPr="002F19C4">
        <w:rPr>
          <w:rFonts w:hint="eastAsia"/>
        </w:rPr>
        <w:lastRenderedPageBreak/>
        <w:t>（～の）ゾンタクラブ</w:t>
      </w:r>
    </w:p>
    <w:p w14:paraId="742DC8F8" w14:textId="06CEFFFA" w:rsidR="00BE155F" w:rsidRPr="002F19C4" w:rsidRDefault="00BE155F" w:rsidP="00BE155F">
      <w:pPr>
        <w:pStyle w:val="a3"/>
      </w:pPr>
      <w:r w:rsidRPr="002F19C4">
        <w:rPr>
          <w:rFonts w:hint="eastAsia"/>
        </w:rPr>
        <w:t>その他</w:t>
      </w:r>
    </w:p>
    <w:p w14:paraId="1B83D286" w14:textId="77777777" w:rsidR="00BE155F" w:rsidRPr="002F19C4" w:rsidRDefault="00BE155F" w:rsidP="00BE155F">
      <w:pPr>
        <w:pStyle w:val="a3"/>
      </w:pPr>
      <w:r w:rsidRPr="002F19C4">
        <w:rPr>
          <w:rFonts w:hint="eastAsia"/>
        </w:rPr>
        <w:t>応募者用チェックリスト</w:t>
      </w:r>
    </w:p>
    <w:p w14:paraId="2B301F0B" w14:textId="77777777" w:rsidR="00BE155F" w:rsidRPr="002F19C4" w:rsidRDefault="00BE155F" w:rsidP="00BE155F">
      <w:pPr>
        <w:pStyle w:val="a3"/>
      </w:pPr>
      <w:r w:rsidRPr="002F19C4">
        <w:rPr>
          <w:rFonts w:hint="eastAsia"/>
        </w:rPr>
        <w:t>公式の成績証明書（所属したすべての大学・研究機関によるもの）</w:t>
      </w:r>
      <w:r w:rsidRPr="002F19C4">
        <w:t xml:space="preserve"> □</w:t>
      </w:r>
    </w:p>
    <w:p w14:paraId="7023C3F5" w14:textId="77777777" w:rsidR="00BE155F" w:rsidRPr="002F19C4" w:rsidRDefault="00BE155F" w:rsidP="00BE155F">
      <w:pPr>
        <w:pStyle w:val="a3"/>
      </w:pPr>
      <w:r w:rsidRPr="002F19C4">
        <w:rPr>
          <w:rFonts w:hint="eastAsia"/>
        </w:rPr>
        <w:t>成績証明書の英訳（所属したすべての大学・研究機関によるもの）</w:t>
      </w:r>
      <w:r w:rsidRPr="002F19C4">
        <w:t xml:space="preserve"> □</w:t>
      </w:r>
    </w:p>
    <w:p w14:paraId="27217B7A" w14:textId="77777777" w:rsidR="00BE155F" w:rsidRPr="002F19C4" w:rsidRDefault="00BE155F" w:rsidP="00BE155F">
      <w:pPr>
        <w:pStyle w:val="a3"/>
      </w:pPr>
      <w:r w:rsidRPr="002F19C4">
        <w:rPr>
          <w:rFonts w:hint="eastAsia"/>
        </w:rPr>
        <w:t>推薦状（</w:t>
      </w:r>
      <w:r w:rsidRPr="002F19C4">
        <w:t>3通） □</w:t>
      </w:r>
    </w:p>
    <w:p w14:paraId="4A8AB955" w14:textId="77777777" w:rsidR="00BE155F" w:rsidRDefault="00BE155F" w:rsidP="00BE155F">
      <w:pPr>
        <w:pStyle w:val="a3"/>
      </w:pPr>
      <w:r w:rsidRPr="002F19C4">
        <w:rPr>
          <w:rFonts w:hint="eastAsia"/>
        </w:rPr>
        <w:t>推薦状に関する権利放棄書</w:t>
      </w:r>
      <w:bookmarkStart w:id="0" w:name="_Hlk204964016"/>
      <w:r w:rsidRPr="002F19C4">
        <w:t xml:space="preserve"> </w:t>
      </w:r>
      <w:bookmarkStart w:id="1" w:name="_Hlk204963992"/>
      <w:r w:rsidRPr="002F19C4">
        <w:t>□</w:t>
      </w:r>
      <w:bookmarkEnd w:id="0"/>
      <w:bookmarkEnd w:id="1"/>
    </w:p>
    <w:p w14:paraId="7CB1E8DF" w14:textId="72ECBACE" w:rsidR="0006564F" w:rsidRPr="002F19C4" w:rsidRDefault="0006564F" w:rsidP="00BE155F">
      <w:pPr>
        <w:pStyle w:val="a3"/>
      </w:pPr>
      <w:r>
        <w:rPr>
          <w:rFonts w:hint="eastAsia"/>
        </w:rPr>
        <w:t>エッセイ（５００語以内）</w:t>
      </w:r>
      <w:r w:rsidR="00C41059" w:rsidRPr="002F19C4">
        <w:t>□</w:t>
      </w:r>
    </w:p>
    <w:p w14:paraId="46F4CCB1" w14:textId="00661A24" w:rsidR="00BE155F" w:rsidRPr="002F19C4" w:rsidRDefault="00BE155F" w:rsidP="00BE155F">
      <w:pPr>
        <w:pStyle w:val="a3"/>
      </w:pPr>
      <w:r w:rsidRPr="002F19C4">
        <w:rPr>
          <w:rFonts w:hint="eastAsia"/>
        </w:rPr>
        <w:t>現在の所属確認書</w:t>
      </w:r>
      <w:r w:rsidR="00C41059">
        <w:rPr>
          <w:rFonts w:hint="eastAsia"/>
        </w:rPr>
        <w:t>（該当する場合）</w:t>
      </w:r>
      <w:r w:rsidRPr="002F19C4">
        <w:t xml:space="preserve"> □</w:t>
      </w:r>
    </w:p>
    <w:p w14:paraId="385D81D6" w14:textId="77777777" w:rsidR="00BE155F" w:rsidRPr="002F19C4" w:rsidRDefault="00BE155F" w:rsidP="00BE155F">
      <w:pPr>
        <w:pStyle w:val="a3"/>
      </w:pPr>
      <w:r w:rsidRPr="002F19C4">
        <w:rPr>
          <w:rFonts w:hint="eastAsia"/>
        </w:rPr>
        <w:t>署名</w:t>
      </w:r>
      <w:r w:rsidRPr="002F19C4">
        <w:t xml:space="preserve"> □</w:t>
      </w:r>
    </w:p>
    <w:p w14:paraId="0CE98278" w14:textId="5D16C761" w:rsidR="00716AC2" w:rsidRPr="00716AC2" w:rsidRDefault="00716AC2" w:rsidP="00BE155F">
      <w:pPr>
        <w:pStyle w:val="a3"/>
        <w:rPr>
          <w:szCs w:val="21"/>
        </w:rPr>
      </w:pPr>
      <w:r>
        <w:rPr>
          <w:rFonts w:hint="eastAsia"/>
          <w:szCs w:val="21"/>
        </w:rPr>
        <w:t>P８．</w:t>
      </w:r>
    </w:p>
    <w:p w14:paraId="242C991D" w14:textId="640AC9B8" w:rsidR="00BE155F" w:rsidRPr="00BD7D55" w:rsidRDefault="00BE155F" w:rsidP="00BD7D55">
      <w:pPr>
        <w:pStyle w:val="a3"/>
        <w:jc w:val="left"/>
        <w:rPr>
          <w:b/>
          <w:bCs/>
          <w:szCs w:val="21"/>
        </w:rPr>
      </w:pPr>
      <w:r w:rsidRPr="00BD7D55">
        <w:rPr>
          <w:rFonts w:hint="eastAsia"/>
          <w:b/>
          <w:bCs/>
          <w:szCs w:val="21"/>
        </w:rPr>
        <w:t>国際ゾンタ</w:t>
      </w:r>
      <w:r w:rsidRPr="00BD7D55">
        <w:rPr>
          <w:b/>
          <w:bCs/>
          <w:szCs w:val="21"/>
        </w:rPr>
        <w:t xml:space="preserve"> アメリア・イアハート奨学金応募者の推薦状</w:t>
      </w:r>
    </w:p>
    <w:p w14:paraId="5DFAC3B4" w14:textId="77777777" w:rsidR="00BE155F" w:rsidRPr="002F19C4" w:rsidRDefault="00BE155F" w:rsidP="00BE155F">
      <w:pPr>
        <w:pStyle w:val="a3"/>
      </w:pPr>
    </w:p>
    <w:p w14:paraId="7832A5E1" w14:textId="229F85F5" w:rsidR="00BE155F" w:rsidRPr="002F19C4" w:rsidRDefault="00BE155F" w:rsidP="00BE155F">
      <w:pPr>
        <w:pStyle w:val="a3"/>
      </w:pPr>
      <w:r w:rsidRPr="002F19C4">
        <w:rPr>
          <w:rFonts w:hint="eastAsia"/>
        </w:rPr>
        <w:t>上記の応募者は，航空宇宙工学または宇宙科学に関する研究に従事する博士課程所属の女性を対象とした国際ゾンタ</w:t>
      </w:r>
      <w:r w:rsidRPr="002F19C4">
        <w:t xml:space="preserve"> アメリア・イアハート奨学金に応募しています．応募者に関するご意見をいただけるならば，審査委員会は</w:t>
      </w:r>
      <w:r w:rsidR="00E57E78">
        <w:rPr>
          <w:rFonts w:hint="eastAsia"/>
        </w:rPr>
        <w:t>あなた</w:t>
      </w:r>
      <w:r w:rsidRPr="002F19C4">
        <w:t>の見解を重視し，深く感謝いたします．応募者の</w:t>
      </w:r>
      <w:r w:rsidR="00E57E78">
        <w:rPr>
          <w:rFonts w:hint="eastAsia"/>
        </w:rPr>
        <w:t>成果、</w:t>
      </w:r>
      <w:r w:rsidRPr="002F19C4">
        <w:t>進捗状況，現在の研究計画，知的独立性，分析的思考力，思考を整理し明確に表現する能力，創造性，研究を進める動機を持っていること，今後の成長性などについてご説明いただきたく思います．もし</w:t>
      </w:r>
      <w:r w:rsidR="00B0348B">
        <w:rPr>
          <w:rFonts w:hint="eastAsia"/>
        </w:rPr>
        <w:t>あなた</w:t>
      </w:r>
      <w:r w:rsidRPr="002F19C4">
        <w:t>が応募者の学位論文の指導教員であれば，応募者の博士課程修了（卒業）見込</w:t>
      </w:r>
      <w:r w:rsidRPr="002F19C4">
        <w:rPr>
          <w:rFonts w:hint="eastAsia"/>
        </w:rPr>
        <w:t>み日をお書きください．なお，推薦状</w:t>
      </w:r>
      <w:r w:rsidR="00726FA9">
        <w:rPr>
          <w:rFonts w:hint="eastAsia"/>
        </w:rPr>
        <w:t>（５００語以内、１ペ－ジに限定）</w:t>
      </w:r>
      <w:r w:rsidRPr="002F19C4">
        <w:rPr>
          <w:rFonts w:hint="eastAsia"/>
        </w:rPr>
        <w:t>は貴大学のレターヘッドを用いて，ご署名いただくことをお願いいたします．また，パスワードなしの</w:t>
      </w:r>
      <w:r w:rsidRPr="002F19C4">
        <w:t>PDFファイルとしてご送付ください．</w:t>
      </w:r>
    </w:p>
    <w:p w14:paraId="4A12B29B" w14:textId="77777777" w:rsidR="00BE155F" w:rsidRPr="002F19C4" w:rsidRDefault="00BE155F" w:rsidP="00BE155F">
      <w:pPr>
        <w:pStyle w:val="a3"/>
      </w:pPr>
    </w:p>
    <w:p w14:paraId="4A5AC68A" w14:textId="77777777" w:rsidR="00BE155F" w:rsidRPr="002F19C4" w:rsidRDefault="00BE155F" w:rsidP="00BE155F">
      <w:pPr>
        <w:pStyle w:val="a3"/>
      </w:pPr>
      <w:r w:rsidRPr="002F19C4">
        <w:rPr>
          <w:rFonts w:hint="eastAsia"/>
        </w:rPr>
        <w:t>応募者をどの程度よくご存知でしょうか？</w:t>
      </w:r>
    </w:p>
    <w:p w14:paraId="177F7AFF" w14:textId="77777777" w:rsidR="00BE155F" w:rsidRPr="002F19C4" w:rsidRDefault="00BE155F" w:rsidP="00BE155F">
      <w:pPr>
        <w:pStyle w:val="a3"/>
      </w:pPr>
    </w:p>
    <w:p w14:paraId="109E3A78" w14:textId="77777777" w:rsidR="00BE155F" w:rsidRPr="002F19C4" w:rsidRDefault="00BE155F" w:rsidP="00BE155F">
      <w:pPr>
        <w:pStyle w:val="a3"/>
      </w:pPr>
      <w:r w:rsidRPr="002F19C4">
        <w:rPr>
          <w:rFonts w:hint="eastAsia"/>
        </w:rPr>
        <w:t>観察機会が不十分で評価できない：□</w:t>
      </w:r>
    </w:p>
    <w:p w14:paraId="2135B90E" w14:textId="77777777" w:rsidR="00BE155F" w:rsidRPr="002F19C4" w:rsidRDefault="00BE155F" w:rsidP="00BE155F">
      <w:pPr>
        <w:pStyle w:val="a3"/>
      </w:pPr>
    </w:p>
    <w:p w14:paraId="25090F0D" w14:textId="77777777" w:rsidR="00BE155F" w:rsidRPr="002F19C4" w:rsidRDefault="00BE155F" w:rsidP="00BE155F">
      <w:pPr>
        <w:pStyle w:val="a3"/>
      </w:pPr>
      <w:r w:rsidRPr="002F19C4">
        <w:rPr>
          <w:rFonts w:hint="eastAsia"/>
        </w:rPr>
        <w:t>この分野における他の博士課程の学生に関するご経験にてらして，この応募者を評価してください．</w:t>
      </w:r>
    </w:p>
    <w:p w14:paraId="73EB27E8" w14:textId="4B352B15" w:rsidR="00BE155F" w:rsidRPr="002F19C4" w:rsidRDefault="00BE155F" w:rsidP="00BE155F">
      <w:pPr>
        <w:pStyle w:val="a3"/>
      </w:pPr>
      <w:r w:rsidRPr="002F19C4">
        <w:rPr>
          <w:rFonts w:hint="eastAsia"/>
        </w:rPr>
        <w:t>非常に良い</w:t>
      </w:r>
      <w:r w:rsidRPr="002F19C4">
        <w:t xml:space="preserve"> </w:t>
      </w:r>
      <w:r w:rsidR="00B0348B">
        <w:rPr>
          <w:rFonts w:hint="eastAsia"/>
        </w:rPr>
        <w:t>上位</w:t>
      </w:r>
      <w:r w:rsidRPr="002F19C4">
        <w:t>10% □</w:t>
      </w:r>
    </w:p>
    <w:p w14:paraId="1F66F3AF" w14:textId="77777777" w:rsidR="00BE155F" w:rsidRPr="002F19C4" w:rsidRDefault="00BE155F" w:rsidP="00BE155F">
      <w:pPr>
        <w:pStyle w:val="a3"/>
      </w:pPr>
      <w:r w:rsidRPr="002F19C4">
        <w:rPr>
          <w:rFonts w:hint="eastAsia"/>
        </w:rPr>
        <w:t>良い</w:t>
      </w:r>
      <w:r w:rsidRPr="002F19C4">
        <w:t xml:space="preserve"> 続く15% □</w:t>
      </w:r>
    </w:p>
    <w:p w14:paraId="4B9F328D" w14:textId="51C2A270" w:rsidR="00BE155F" w:rsidRPr="002F19C4" w:rsidRDefault="00BE155F" w:rsidP="00BE155F">
      <w:pPr>
        <w:pStyle w:val="a3"/>
      </w:pPr>
      <w:r w:rsidRPr="002F19C4">
        <w:rPr>
          <w:rFonts w:hint="eastAsia"/>
        </w:rPr>
        <w:t>平均</w:t>
      </w:r>
      <w:r w:rsidRPr="002F19C4">
        <w:t xml:space="preserve"> 続く30% □</w:t>
      </w:r>
    </w:p>
    <w:p w14:paraId="35632AFB" w14:textId="77777777" w:rsidR="00BE155F" w:rsidRPr="002F19C4" w:rsidRDefault="00BE155F" w:rsidP="00BE155F">
      <w:pPr>
        <w:pStyle w:val="a3"/>
      </w:pPr>
      <w:r w:rsidRPr="002F19C4">
        <w:rPr>
          <w:rFonts w:hint="eastAsia"/>
        </w:rPr>
        <w:t>平均以下</w:t>
      </w:r>
      <w:r w:rsidRPr="002F19C4">
        <w:t xml:space="preserve"> 下位40% □</w:t>
      </w:r>
    </w:p>
    <w:p w14:paraId="3874BE45" w14:textId="77777777" w:rsidR="00BE155F" w:rsidRPr="002F19C4" w:rsidRDefault="00BE155F" w:rsidP="00BE155F">
      <w:pPr>
        <w:pStyle w:val="a3"/>
      </w:pPr>
    </w:p>
    <w:p w14:paraId="71B423CC" w14:textId="77777777" w:rsidR="00BE155F" w:rsidRPr="002F19C4" w:rsidRDefault="00BE155F" w:rsidP="00BE155F">
      <w:pPr>
        <w:pStyle w:val="a3"/>
      </w:pPr>
      <w:r w:rsidRPr="002F19C4">
        <w:rPr>
          <w:rFonts w:hint="eastAsia"/>
        </w:rPr>
        <w:t>署名（ここにフルネームをご入力ください）</w:t>
      </w:r>
      <w:r w:rsidRPr="002F19C4">
        <w:t xml:space="preserve">    日付</w:t>
      </w:r>
    </w:p>
    <w:p w14:paraId="5B9C5CE6" w14:textId="6BA37DD6" w:rsidR="00BE155F" w:rsidRDefault="00BE155F" w:rsidP="00BE155F">
      <w:pPr>
        <w:pStyle w:val="a3"/>
      </w:pPr>
    </w:p>
    <w:p w14:paraId="266D7FC3" w14:textId="0C12AC4E" w:rsidR="00253E72" w:rsidRPr="002F19C4" w:rsidRDefault="00253E72" w:rsidP="00BE155F">
      <w:pPr>
        <w:pStyle w:val="a3"/>
      </w:pPr>
      <w:r>
        <w:rPr>
          <w:rFonts w:hint="eastAsia"/>
        </w:rPr>
        <w:lastRenderedPageBreak/>
        <w:t>P9.</w:t>
      </w:r>
    </w:p>
    <w:p w14:paraId="6A7349F3" w14:textId="703196E9" w:rsidR="00BE155F" w:rsidRPr="0063556D" w:rsidRDefault="00BE155F" w:rsidP="00F36C12">
      <w:pPr>
        <w:pStyle w:val="a3"/>
        <w:jc w:val="center"/>
        <w:rPr>
          <w:b/>
          <w:bCs/>
          <w:sz w:val="32"/>
          <w:szCs w:val="32"/>
        </w:rPr>
      </w:pPr>
      <w:r w:rsidRPr="0063556D">
        <w:rPr>
          <w:rFonts w:hint="eastAsia"/>
          <w:b/>
          <w:bCs/>
          <w:sz w:val="32"/>
          <w:szCs w:val="32"/>
        </w:rPr>
        <w:t>アメリア・イアハート奨学金</w:t>
      </w:r>
      <w:r w:rsidR="00424764" w:rsidRPr="0063556D">
        <w:rPr>
          <w:rFonts w:hint="eastAsia"/>
          <w:b/>
          <w:bCs/>
          <w:sz w:val="32"/>
          <w:szCs w:val="32"/>
        </w:rPr>
        <w:t xml:space="preserve">　</w:t>
      </w:r>
      <w:r w:rsidRPr="0063556D">
        <w:rPr>
          <w:rFonts w:hint="eastAsia"/>
          <w:b/>
          <w:bCs/>
          <w:sz w:val="32"/>
          <w:szCs w:val="32"/>
        </w:rPr>
        <w:t>在学証明書</w:t>
      </w:r>
    </w:p>
    <w:p w14:paraId="63E8E609" w14:textId="77777777" w:rsidR="00BE155F" w:rsidRPr="002F19C4" w:rsidRDefault="00BE155F" w:rsidP="00BE155F">
      <w:pPr>
        <w:pStyle w:val="a3"/>
      </w:pPr>
      <w:r w:rsidRPr="002F19C4">
        <w:rPr>
          <w:rFonts w:hint="eastAsia"/>
        </w:rPr>
        <w:t>私は，…（名前）…が現在…（大学）…の…（学部）…に所属しており，…（博士／</w:t>
      </w:r>
      <w:r w:rsidRPr="002F19C4">
        <w:t>Ph.D.）…課程に在籍していることを証明します．</w:t>
      </w:r>
    </w:p>
    <w:p w14:paraId="78CDE3A6" w14:textId="77777777" w:rsidR="00BE155F" w:rsidRPr="002F19C4" w:rsidRDefault="00BE155F" w:rsidP="00BE155F">
      <w:pPr>
        <w:pStyle w:val="a3"/>
      </w:pPr>
    </w:p>
    <w:p w14:paraId="0DA3453A" w14:textId="77777777" w:rsidR="00BE155F" w:rsidRPr="002F19C4" w:rsidRDefault="00BE155F" w:rsidP="00BE155F">
      <w:pPr>
        <w:pStyle w:val="a3"/>
      </w:pPr>
      <w:r w:rsidRPr="002F19C4">
        <w:rPr>
          <w:rFonts w:hint="eastAsia"/>
        </w:rPr>
        <w:t>（学籍担当者署名）</w:t>
      </w:r>
      <w:r w:rsidRPr="002F19C4">
        <w:t xml:space="preserve">  （日付）  （修了見込日）</w:t>
      </w:r>
    </w:p>
    <w:p w14:paraId="386B798E" w14:textId="54263698" w:rsidR="00BE155F" w:rsidRPr="002F19C4" w:rsidRDefault="00BE155F" w:rsidP="00BE155F">
      <w:pPr>
        <w:pStyle w:val="a3"/>
      </w:pPr>
      <w:r w:rsidRPr="002F19C4">
        <w:rPr>
          <w:rFonts w:hint="eastAsia"/>
        </w:rPr>
        <w:t>（大学公印）</w:t>
      </w:r>
    </w:p>
    <w:p w14:paraId="69C95945" w14:textId="77777777" w:rsidR="00BD7D55" w:rsidRDefault="00BD7D55" w:rsidP="0061472D">
      <w:pPr>
        <w:pStyle w:val="a3"/>
        <w:jc w:val="left"/>
        <w:rPr>
          <w:szCs w:val="21"/>
        </w:rPr>
      </w:pPr>
    </w:p>
    <w:p w14:paraId="0936A936" w14:textId="038E2303" w:rsidR="0061472D" w:rsidRPr="00716AC2" w:rsidRDefault="00716AC2" w:rsidP="0061472D">
      <w:pPr>
        <w:pStyle w:val="a3"/>
        <w:jc w:val="left"/>
        <w:rPr>
          <w:szCs w:val="21"/>
        </w:rPr>
      </w:pPr>
      <w:r w:rsidRPr="00716AC2">
        <w:rPr>
          <w:rFonts w:hint="eastAsia"/>
          <w:szCs w:val="21"/>
        </w:rPr>
        <w:t>P10.</w:t>
      </w:r>
    </w:p>
    <w:p w14:paraId="637B6823" w14:textId="4E64B9BF" w:rsidR="00BE155F" w:rsidRPr="00F36C12" w:rsidRDefault="00BE155F" w:rsidP="00F36C12">
      <w:pPr>
        <w:pStyle w:val="a3"/>
        <w:jc w:val="center"/>
        <w:rPr>
          <w:b/>
          <w:bCs/>
          <w:sz w:val="32"/>
          <w:szCs w:val="32"/>
        </w:rPr>
      </w:pPr>
      <w:r w:rsidRPr="00F36C12">
        <w:rPr>
          <w:rFonts w:hint="eastAsia"/>
          <w:b/>
          <w:bCs/>
          <w:sz w:val="32"/>
          <w:szCs w:val="32"/>
        </w:rPr>
        <w:t>国際ゾンタ</w:t>
      </w:r>
      <w:r w:rsidRPr="00F36C12">
        <w:rPr>
          <w:b/>
          <w:bCs/>
          <w:sz w:val="32"/>
          <w:szCs w:val="32"/>
        </w:rPr>
        <w:t xml:space="preserve"> アメリア・イアハート奨学金</w:t>
      </w:r>
    </w:p>
    <w:p w14:paraId="1056E32E" w14:textId="77777777" w:rsidR="00BE155F" w:rsidRPr="00F36C12" w:rsidRDefault="00BE155F" w:rsidP="00F36C12">
      <w:pPr>
        <w:pStyle w:val="a3"/>
        <w:jc w:val="center"/>
        <w:rPr>
          <w:b/>
          <w:bCs/>
          <w:sz w:val="32"/>
          <w:szCs w:val="32"/>
        </w:rPr>
      </w:pPr>
      <w:r w:rsidRPr="00F36C12">
        <w:rPr>
          <w:rFonts w:hint="eastAsia"/>
          <w:b/>
          <w:bCs/>
          <w:sz w:val="32"/>
          <w:szCs w:val="32"/>
        </w:rPr>
        <w:t>プライバシーポリシーおよび広報認可</w:t>
      </w:r>
    </w:p>
    <w:p w14:paraId="705614BB" w14:textId="77777777" w:rsidR="00BE155F" w:rsidRPr="00F36C12" w:rsidRDefault="00BE155F" w:rsidP="00F36C12">
      <w:pPr>
        <w:pStyle w:val="a3"/>
        <w:jc w:val="center"/>
        <w:rPr>
          <w:szCs w:val="21"/>
        </w:rPr>
      </w:pPr>
    </w:p>
    <w:p w14:paraId="31662C8A" w14:textId="67D91086" w:rsidR="00BE155F" w:rsidRPr="002F19C4" w:rsidRDefault="00BE155F" w:rsidP="00BE155F">
      <w:pPr>
        <w:pStyle w:val="a3"/>
      </w:pPr>
      <w:r w:rsidRPr="002F19C4">
        <w:rPr>
          <w:rFonts w:hint="eastAsia"/>
        </w:rPr>
        <w:t>国際ゾンタおよび</w:t>
      </w:r>
      <w:r w:rsidR="00677D78">
        <w:rPr>
          <w:rFonts w:hint="eastAsia"/>
        </w:rPr>
        <w:t>ゾンタ女性</w:t>
      </w:r>
      <w:r w:rsidRPr="002F19C4">
        <w:rPr>
          <w:rFonts w:hint="eastAsia"/>
        </w:rPr>
        <w:t>財団は，アメリア・イアハート奨学生すべてのプライバシーと希望を常に尊重しま</w:t>
      </w:r>
      <w:r w:rsidR="00677D78">
        <w:rPr>
          <w:rFonts w:hint="eastAsia"/>
        </w:rPr>
        <w:t>す</w:t>
      </w:r>
      <w:r w:rsidRPr="002F19C4">
        <w:rPr>
          <w:rFonts w:hint="eastAsia"/>
        </w:rPr>
        <w:t>，</w:t>
      </w:r>
      <w:r w:rsidR="00677D78">
        <w:rPr>
          <w:rFonts w:hint="eastAsia"/>
        </w:rPr>
        <w:t>そのため、</w:t>
      </w:r>
      <w:r w:rsidRPr="002F19C4">
        <w:rPr>
          <w:rFonts w:hint="eastAsia"/>
        </w:rPr>
        <w:t>以下の記述をよく読み，必要な同意を示してください．</w:t>
      </w:r>
    </w:p>
    <w:p w14:paraId="37C78579" w14:textId="77777777" w:rsidR="00BE155F" w:rsidRPr="00677D78" w:rsidRDefault="00BE155F" w:rsidP="00BE155F">
      <w:pPr>
        <w:pStyle w:val="a3"/>
      </w:pPr>
    </w:p>
    <w:p w14:paraId="7C58368A" w14:textId="004B640B" w:rsidR="00BE155F" w:rsidRPr="002F19C4" w:rsidRDefault="00BE155F" w:rsidP="00BE155F">
      <w:pPr>
        <w:pStyle w:val="a3"/>
      </w:pPr>
      <w:r w:rsidRPr="002F19C4">
        <w:t>1. 国際ゾンタおよびゾンタ</w:t>
      </w:r>
      <w:r w:rsidR="00677D78">
        <w:rPr>
          <w:rFonts w:hint="eastAsia"/>
        </w:rPr>
        <w:t>女性</w:t>
      </w:r>
      <w:r w:rsidRPr="002F19C4">
        <w:t>財団によって収集されたほとんどのデータは，ゾンタが奨学金受給者によりよい対応を行うためにのみ用いられます．ゾンタの一般的な方針として，受給者が意図して提供した個人情報のみを収集，保管します．ゾンタは，この応募によって提供された個人情報を第三者に販売，交換，貸与しません．第二項に記載の例外をのぞき，応募者の個人情報が公開されないようにするため相応の手段をとります．</w:t>
      </w:r>
    </w:p>
    <w:p w14:paraId="5F314630" w14:textId="77777777" w:rsidR="00BE155F" w:rsidRPr="002F19C4" w:rsidRDefault="00BE155F" w:rsidP="00BE155F">
      <w:pPr>
        <w:pStyle w:val="a3"/>
      </w:pPr>
    </w:p>
    <w:p w14:paraId="005E9B99" w14:textId="6B378F91" w:rsidR="00BE155F" w:rsidRPr="002F19C4" w:rsidRDefault="00BE155F" w:rsidP="00BE155F">
      <w:pPr>
        <w:pStyle w:val="a3"/>
      </w:pPr>
      <w:r w:rsidRPr="002F19C4">
        <w:rPr>
          <w:rFonts w:hint="eastAsia"/>
        </w:rPr>
        <w:t>□</w:t>
      </w:r>
      <w:r w:rsidRPr="002F19C4">
        <w:t xml:space="preserve"> 私は</w:t>
      </w:r>
      <w:r w:rsidR="00677D78">
        <w:rPr>
          <w:rFonts w:hint="eastAsia"/>
        </w:rPr>
        <w:t>上記</w:t>
      </w:r>
      <w:r w:rsidRPr="002F19C4">
        <w:t>の段落を読み，その規約と条件に同意します．</w:t>
      </w:r>
    </w:p>
    <w:p w14:paraId="4883EF3C" w14:textId="77777777" w:rsidR="00BE155F" w:rsidRPr="002F19C4" w:rsidRDefault="00BE155F" w:rsidP="00BE155F">
      <w:pPr>
        <w:pStyle w:val="a3"/>
      </w:pPr>
    </w:p>
    <w:p w14:paraId="087DA28C" w14:textId="1ED8978E" w:rsidR="00BE155F" w:rsidRPr="002F19C4" w:rsidRDefault="00BE155F" w:rsidP="00BE155F">
      <w:pPr>
        <w:pStyle w:val="a3"/>
      </w:pPr>
      <w:r w:rsidRPr="002F19C4">
        <w:t>2. 国際ゾンタおよびゾンタ</w:t>
      </w:r>
      <w:r w:rsidR="00677D78">
        <w:rPr>
          <w:rFonts w:hint="eastAsia"/>
        </w:rPr>
        <w:t>女性</w:t>
      </w:r>
      <w:r w:rsidRPr="002F19C4">
        <w:t>財団は，アメリア・イアハート奨学金事業振興のため，しばしば種々のマーケティング活動を行います．また，ゾンタが確実に奨学金の財源を確保できるようにするため，ゾンタ</w:t>
      </w:r>
      <w:r w:rsidR="00677D78">
        <w:rPr>
          <w:rFonts w:hint="eastAsia"/>
        </w:rPr>
        <w:t>女性</w:t>
      </w:r>
      <w:r w:rsidRPr="002F19C4">
        <w:t>財団はアメリア・イアハート奨学金基金への寄付者に対して，受給者に関する情報を提供する場合があります．ゾンタは，アメリア・イアハート奨学金事業振興のため，応募者の名前，写真，経歴情報</w:t>
      </w:r>
      <w:r>
        <w:rPr>
          <w:rFonts w:hint="eastAsia"/>
        </w:rPr>
        <w:t>は国</w:t>
      </w:r>
      <w:r w:rsidRPr="002F19C4">
        <w:t>際ゾンタ</w:t>
      </w:r>
      <w:r w:rsidR="00915DCE">
        <w:rPr>
          <w:rFonts w:hint="eastAsia"/>
        </w:rPr>
        <w:t>のウエブサイト</w:t>
      </w:r>
      <w:r w:rsidRPr="002F19C4">
        <w:t>を含む各種広報資料に用いる権利を保持します．</w:t>
      </w:r>
    </w:p>
    <w:p w14:paraId="56D19D3D" w14:textId="77777777" w:rsidR="00BE155F" w:rsidRPr="002F19C4" w:rsidRDefault="00BE155F" w:rsidP="00BE155F">
      <w:pPr>
        <w:pStyle w:val="a3"/>
      </w:pPr>
    </w:p>
    <w:p w14:paraId="428A18D5" w14:textId="763AF3F5" w:rsidR="00BE155F" w:rsidRPr="002F19C4" w:rsidRDefault="00BE155F" w:rsidP="00BE155F">
      <w:pPr>
        <w:pStyle w:val="a3"/>
      </w:pPr>
      <w:r w:rsidRPr="002F19C4">
        <w:rPr>
          <w:rFonts w:hint="eastAsia"/>
        </w:rPr>
        <w:t>□</w:t>
      </w:r>
      <w:r w:rsidRPr="002F19C4">
        <w:t xml:space="preserve"> 私は上</w:t>
      </w:r>
      <w:r w:rsidR="00677D78">
        <w:rPr>
          <w:rFonts w:hint="eastAsia"/>
        </w:rPr>
        <w:t>記</w:t>
      </w:r>
      <w:r w:rsidRPr="002F19C4">
        <w:t>段落を読み，その規約と条件に同意します．</w:t>
      </w:r>
    </w:p>
    <w:p w14:paraId="46E77DE4" w14:textId="77777777" w:rsidR="00BE155F" w:rsidRPr="002F19C4" w:rsidRDefault="00BE155F" w:rsidP="00BE155F">
      <w:pPr>
        <w:pStyle w:val="a3"/>
      </w:pPr>
    </w:p>
    <w:p w14:paraId="39D57DDA" w14:textId="77777777" w:rsidR="00BE155F" w:rsidRPr="002F19C4" w:rsidRDefault="00BE155F" w:rsidP="00BE155F">
      <w:pPr>
        <w:pStyle w:val="a3"/>
      </w:pPr>
      <w:r w:rsidRPr="002F19C4">
        <w:rPr>
          <w:rFonts w:hint="eastAsia"/>
        </w:rPr>
        <w:t>署名（ここにフルネームを入力してください）</w:t>
      </w:r>
      <w:r w:rsidRPr="002F19C4">
        <w:t xml:space="preserve">    日付</w:t>
      </w:r>
    </w:p>
    <w:p w14:paraId="15491F29" w14:textId="77777777" w:rsidR="00321574" w:rsidRDefault="00321574"/>
    <w:sectPr w:rsidR="003215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5F"/>
    <w:rsid w:val="00015F4B"/>
    <w:rsid w:val="0006564F"/>
    <w:rsid w:val="00096F3F"/>
    <w:rsid w:val="000C5B0B"/>
    <w:rsid w:val="001218CC"/>
    <w:rsid w:val="00162555"/>
    <w:rsid w:val="001A38D0"/>
    <w:rsid w:val="001B4F8A"/>
    <w:rsid w:val="001C25EA"/>
    <w:rsid w:val="00253E72"/>
    <w:rsid w:val="002E34CF"/>
    <w:rsid w:val="00321574"/>
    <w:rsid w:val="00336C5D"/>
    <w:rsid w:val="00363F31"/>
    <w:rsid w:val="003652CA"/>
    <w:rsid w:val="0037502B"/>
    <w:rsid w:val="003A66E1"/>
    <w:rsid w:val="003B7984"/>
    <w:rsid w:val="00424764"/>
    <w:rsid w:val="00467AC7"/>
    <w:rsid w:val="00504954"/>
    <w:rsid w:val="005D40E5"/>
    <w:rsid w:val="0061472D"/>
    <w:rsid w:val="0063556D"/>
    <w:rsid w:val="00677D78"/>
    <w:rsid w:val="006B2ED8"/>
    <w:rsid w:val="006C1CEB"/>
    <w:rsid w:val="00716AC2"/>
    <w:rsid w:val="00722D1E"/>
    <w:rsid w:val="00726FA9"/>
    <w:rsid w:val="00756843"/>
    <w:rsid w:val="00757EB8"/>
    <w:rsid w:val="007B31E7"/>
    <w:rsid w:val="007D0BD3"/>
    <w:rsid w:val="008131BB"/>
    <w:rsid w:val="008F08B9"/>
    <w:rsid w:val="009014E8"/>
    <w:rsid w:val="00915DCE"/>
    <w:rsid w:val="00A54101"/>
    <w:rsid w:val="00A565E8"/>
    <w:rsid w:val="00A738B3"/>
    <w:rsid w:val="00A84D59"/>
    <w:rsid w:val="00B0348B"/>
    <w:rsid w:val="00B17682"/>
    <w:rsid w:val="00B91427"/>
    <w:rsid w:val="00BD7D55"/>
    <w:rsid w:val="00BE155F"/>
    <w:rsid w:val="00C10349"/>
    <w:rsid w:val="00C173F0"/>
    <w:rsid w:val="00C41059"/>
    <w:rsid w:val="00CD6FFF"/>
    <w:rsid w:val="00CE276D"/>
    <w:rsid w:val="00D012B0"/>
    <w:rsid w:val="00D11429"/>
    <w:rsid w:val="00D702FF"/>
    <w:rsid w:val="00DA0AB2"/>
    <w:rsid w:val="00DB34DD"/>
    <w:rsid w:val="00E338FD"/>
    <w:rsid w:val="00E57E78"/>
    <w:rsid w:val="00ED4069"/>
    <w:rsid w:val="00EF2992"/>
    <w:rsid w:val="00F24773"/>
    <w:rsid w:val="00F36C12"/>
    <w:rsid w:val="00FF5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97AB25"/>
  <w15:chartTrackingRefBased/>
  <w15:docId w15:val="{CE7FA97B-1F8B-49E1-9860-765AF8D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55F"/>
    <w:pPr>
      <w:widowControl w:val="0"/>
      <w:spacing w:after="0" w:line="240" w:lineRule="auto"/>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155F"/>
    <w:pPr>
      <w:widowControl w:val="0"/>
      <w:spacing w:after="0" w:line="240" w:lineRule="auto"/>
      <w:jc w:val="both"/>
    </w:pPr>
    <w:rPr>
      <w:sz w:val="21"/>
      <w:szCs w:val="22"/>
      <w14:ligatures w14:val="none"/>
    </w:rPr>
  </w:style>
  <w:style w:type="character" w:styleId="a4">
    <w:name w:val="Hyperlink"/>
    <w:basedOn w:val="a0"/>
    <w:uiPriority w:val="99"/>
    <w:unhideWhenUsed/>
    <w:rsid w:val="00BE155F"/>
    <w:rPr>
      <w:color w:val="467886" w:themeColor="hyperlink"/>
      <w:u w:val="single"/>
    </w:rPr>
  </w:style>
  <w:style w:type="character" w:styleId="a5">
    <w:name w:val="Unresolved Mention"/>
    <w:basedOn w:val="a0"/>
    <w:uiPriority w:val="99"/>
    <w:semiHidden/>
    <w:unhideWhenUsed/>
    <w:rsid w:val="00BE1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ntainternational.awardspr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ontainternational.awardspring.com/" TargetMode="External"/><Relationship Id="rId5" Type="http://schemas.openxmlformats.org/officeDocument/2006/relationships/hyperlink" Target="https://zontainternational.awardspr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38429-95EF-4A48-9CCF-A63A79E5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1092</Words>
  <Characters>6231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美智代 和田津</dc:creator>
  <cp:keywords/>
  <dc:description/>
  <cp:lastModifiedBy>富岡惠美子</cp:lastModifiedBy>
  <cp:revision>2</cp:revision>
  <dcterms:created xsi:type="dcterms:W3CDTF">2025-08-01T15:36:00Z</dcterms:created>
  <dcterms:modified xsi:type="dcterms:W3CDTF">2025-08-01T15:36:00Z</dcterms:modified>
</cp:coreProperties>
</file>